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23F8A" w14:textId="53F3D892" w:rsidR="00F46491" w:rsidRPr="00D20B1B" w:rsidRDefault="007C0435" w:rsidP="00F46491">
      <w:pPr>
        <w:spacing w:line="0" w:lineRule="atLeast"/>
        <w:rPr>
          <w:sz w:val="28"/>
          <w:szCs w:val="28"/>
        </w:rPr>
      </w:pPr>
      <w:r w:rsidRPr="00D20B1B">
        <w:rPr>
          <w:rFonts w:ascii="メイリオ" w:eastAsia="メイリオ" w:hAnsi="メイリオ" w:cs="メイリオ"/>
          <w:noProof/>
          <w:color w:val="666666"/>
          <w:sz w:val="28"/>
          <w:szCs w:val="28"/>
        </w:rPr>
        <w:drawing>
          <wp:anchor distT="0" distB="0" distL="114300" distR="114300" simplePos="0" relativeHeight="251634688" behindDoc="0" locked="0" layoutInCell="1" allowOverlap="1" wp14:anchorId="338C0933" wp14:editId="7291FEA1">
            <wp:simplePos x="0" y="0"/>
            <wp:positionH relativeFrom="column">
              <wp:posOffset>6207760</wp:posOffset>
            </wp:positionH>
            <wp:positionV relativeFrom="paragraph">
              <wp:posOffset>-49530</wp:posOffset>
            </wp:positionV>
            <wp:extent cx="1108075" cy="1014095"/>
            <wp:effectExtent l="0" t="0" r="0" b="0"/>
            <wp:wrapNone/>
            <wp:docPr id="27" name="図 27" descr="訪問診療のイラスト「お医者さんと看護婦さん」キャップなし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訪問診療のイラスト「お医者さんと看護婦さん」キャップなし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EC22BA0" wp14:editId="65E26C15">
                <wp:simplePos x="0" y="0"/>
                <wp:positionH relativeFrom="margin">
                  <wp:posOffset>6152515</wp:posOffset>
                </wp:positionH>
                <wp:positionV relativeFrom="paragraph">
                  <wp:posOffset>842010</wp:posOffset>
                </wp:positionV>
                <wp:extent cx="1381760" cy="504825"/>
                <wp:effectExtent l="0" t="0" r="0" b="0"/>
                <wp:wrapNone/>
                <wp:docPr id="2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EACD8" w14:textId="370AC12C" w:rsidR="00B13F71" w:rsidRDefault="00B13F71" w:rsidP="001201C9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訪問</w:t>
                            </w:r>
                            <w:r w:rsidR="00EB008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診療・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看護</w:t>
                            </w:r>
                          </w:p>
                          <w:p w14:paraId="32A1811D" w14:textId="5862A429" w:rsidR="001201C9" w:rsidRPr="009905BC" w:rsidRDefault="001201C9" w:rsidP="001201C9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リハビリ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22B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4.45pt;margin-top:66.3pt;width:108.8pt;height:39.7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" filled="f" stroked="f">
                <v:textbox>
                  <w:txbxContent>
                    <w:p w14:paraId="0C0EACD8" w14:textId="370AC12C" w:rsidR="00B13F71" w:rsidRDefault="00B13F71" w:rsidP="001201C9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訪問</w:t>
                      </w:r>
                      <w:r w:rsidR="00EB008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診療・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看護</w:t>
                      </w:r>
                    </w:p>
                    <w:p w14:paraId="32A1811D" w14:textId="5862A429" w:rsidR="001201C9" w:rsidRPr="009905BC" w:rsidRDefault="001201C9" w:rsidP="001201C9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リハビリ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0B1B">
        <w:rPr>
          <w:rFonts w:ascii="メイリオ" w:eastAsia="メイリオ" w:hAnsi="メイリオ" w:cs="メイリオ"/>
          <w:noProof/>
          <w:color w:val="666666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752361D" wp14:editId="3A595CBD">
            <wp:simplePos x="0" y="0"/>
            <wp:positionH relativeFrom="margin">
              <wp:posOffset>2684780</wp:posOffset>
            </wp:positionH>
            <wp:positionV relativeFrom="paragraph">
              <wp:posOffset>11809</wp:posOffset>
            </wp:positionV>
            <wp:extent cx="1116965" cy="914400"/>
            <wp:effectExtent l="0" t="0" r="6985" b="0"/>
            <wp:wrapNone/>
            <wp:docPr id="211" name="図 211" descr="教師と生徒と保護者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教師と生徒と保護者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137"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633664" behindDoc="0" locked="0" layoutInCell="1" allowOverlap="1" wp14:anchorId="66861969" wp14:editId="114782D9">
            <wp:simplePos x="0" y="0"/>
            <wp:positionH relativeFrom="margin">
              <wp:posOffset>8130605</wp:posOffset>
            </wp:positionH>
            <wp:positionV relativeFrom="paragraph">
              <wp:posOffset>124329</wp:posOffset>
            </wp:positionV>
            <wp:extent cx="1095157" cy="1295578"/>
            <wp:effectExtent l="0" t="0" r="0" b="0"/>
            <wp:wrapNone/>
            <wp:docPr id="28" name="図 28" descr="病院・医院の建物イラスト（医療）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病院・医院の建物イラスト（医療）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157" cy="129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137" w:rsidRPr="00D20B1B">
        <w:rPr>
          <w:noProof/>
          <w:sz w:val="28"/>
          <w:szCs w:val="28"/>
        </w:rPr>
        <w:drawing>
          <wp:anchor distT="0" distB="0" distL="114300" distR="114300" simplePos="0" relativeHeight="251636736" behindDoc="0" locked="0" layoutInCell="1" allowOverlap="1" wp14:anchorId="0F403A2B" wp14:editId="7F737D8B">
            <wp:simplePos x="0" y="0"/>
            <wp:positionH relativeFrom="column">
              <wp:posOffset>4375106</wp:posOffset>
            </wp:positionH>
            <wp:positionV relativeFrom="paragraph">
              <wp:posOffset>19685</wp:posOffset>
            </wp:positionV>
            <wp:extent cx="1063625" cy="993140"/>
            <wp:effectExtent l="0" t="0" r="3175" b="0"/>
            <wp:wrapNone/>
            <wp:docPr id="30" name="図 30" descr="https://2.bp.blogspot.com/-gwj84W9hV3U/V2vXpp8q23I/AAAAAAAA74E/ufde3GpkI-wmJ1MCHX1awIOrJ5NKxL5KQCLcB/s800/building_hous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gwj84W9hV3U/V2vXpp8q23I/AAAAAAAA74E/ufde3GpkI-wmJ1MCHX1awIOrJ5NKxL5KQCLcB/s800/building_house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100" w:rsidRPr="00D20B1B">
        <w:rPr>
          <w:rFonts w:ascii="メイリオ" w:eastAsia="メイリオ" w:hAnsi="メイリオ" w:cs="メイリオ"/>
          <w:noProof/>
          <w:color w:val="666666"/>
          <w:sz w:val="28"/>
          <w:szCs w:val="28"/>
        </w:rPr>
        <w:drawing>
          <wp:anchor distT="0" distB="0" distL="114300" distR="114300" simplePos="0" relativeHeight="251641856" behindDoc="0" locked="0" layoutInCell="1" allowOverlap="1" wp14:anchorId="10A21318" wp14:editId="0CA43EFA">
            <wp:simplePos x="0" y="0"/>
            <wp:positionH relativeFrom="margin">
              <wp:posOffset>911860</wp:posOffset>
            </wp:positionH>
            <wp:positionV relativeFrom="paragraph">
              <wp:posOffset>43180</wp:posOffset>
            </wp:positionV>
            <wp:extent cx="1045845" cy="956310"/>
            <wp:effectExtent l="0" t="0" r="1905" b="0"/>
            <wp:wrapNone/>
            <wp:docPr id="199" name="図 199" descr="説明を受けるカップルのイラスト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説明を受けるカップルのイラスト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6A9" w:rsidRPr="00D20B1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38A3A9" wp14:editId="1410AB81">
                <wp:simplePos x="0" y="0"/>
                <wp:positionH relativeFrom="margin">
                  <wp:align>left</wp:align>
                </wp:positionH>
                <wp:positionV relativeFrom="paragraph">
                  <wp:posOffset>-286232</wp:posOffset>
                </wp:positionV>
                <wp:extent cx="9801225" cy="5715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12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8C911" w14:textId="35E85927" w:rsidR="00F17701" w:rsidRPr="006817B8" w:rsidRDefault="00F17701" w:rsidP="00F1770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6817B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F31F4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４</w:t>
                            </w:r>
                            <w:r w:rsidRPr="006817B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Pr="006817B8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度　大阪狭山市地域</w:t>
                            </w:r>
                            <w:r w:rsidRPr="006817B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自立支援協議会　体系図</w:t>
                            </w:r>
                            <w:r w:rsidR="0031126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65817" w:rsidRPr="006817B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8412F6" w:rsidRPr="006817B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　　　　　　　　　</w:t>
                            </w:r>
                            <w:r w:rsidR="00CC4E8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　　　　</w:t>
                            </w:r>
                          </w:p>
                          <w:p w14:paraId="243F2AB0" w14:textId="14BA05AF" w:rsidR="00F17701" w:rsidRPr="00F17701" w:rsidRDefault="00F17701" w:rsidP="00F17701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8A3A9" id="_x0000_s1027" type="#_x0000_t202" style="position:absolute;left:0;text-align:left;margin-left:0;margin-top:-22.55pt;width:771.75pt;height:4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" filled="f" stroked="f">
                <v:textbox>
                  <w:txbxContent>
                    <w:p w14:paraId="3F78C911" w14:textId="35E85927" w:rsidR="00F17701" w:rsidRPr="006817B8" w:rsidRDefault="00F17701" w:rsidP="00F1770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6817B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令和</w:t>
                      </w:r>
                      <w:r w:rsidR="00F31F4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４</w:t>
                      </w:r>
                      <w:r w:rsidRPr="006817B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年</w:t>
                      </w:r>
                      <w:r w:rsidRPr="006817B8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度　大阪狭山市地域</w:t>
                      </w:r>
                      <w:r w:rsidRPr="006817B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自立支援協議会　体系図</w:t>
                      </w:r>
                      <w:r w:rsidR="0031126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="00F65817" w:rsidRPr="006817B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="008412F6" w:rsidRPr="006817B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　　　　　　　　　</w:t>
                      </w:r>
                      <w:r w:rsidR="00CC4E8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　　　　</w:t>
                      </w:r>
                    </w:p>
                    <w:p w14:paraId="243F2AB0" w14:textId="14BA05AF" w:rsidR="00F17701" w:rsidRPr="00F17701" w:rsidRDefault="00F17701" w:rsidP="00F17701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8C432F" w14:textId="4202462F" w:rsidR="00F46491" w:rsidRDefault="001F3944" w:rsidP="00F46491">
      <w:pPr>
        <w:spacing w:line="0" w:lineRule="atLeast"/>
        <w:rPr>
          <w:sz w:val="40"/>
          <w:szCs w:val="40"/>
        </w:rPr>
      </w:pPr>
      <w:r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7D908BA5" wp14:editId="5E902D8E">
                <wp:simplePos x="0" y="0"/>
                <wp:positionH relativeFrom="column">
                  <wp:posOffset>390525</wp:posOffset>
                </wp:positionH>
                <wp:positionV relativeFrom="paragraph">
                  <wp:posOffset>300355</wp:posOffset>
                </wp:positionV>
                <wp:extent cx="9020175" cy="5848350"/>
                <wp:effectExtent l="38100" t="38100" r="47625" b="3810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0175" cy="5848350"/>
                        </a:xfrm>
                        <a:prstGeom prst="roundRect">
                          <a:avLst>
                            <a:gd name="adj" fmla="val 35843"/>
                          </a:avLst>
                        </a:prstGeom>
                        <a:noFill/>
                        <a:ln w="82550" cmpd="dbl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73EDE6" id="角丸四角形 25" o:spid="_x0000_s1026" style="position:absolute;left:0;text-align:left;margin-left:30.75pt;margin-top:23.65pt;width:710.25pt;height:460.5pt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4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" filled="f" strokecolor="#9cc2e5 [1940]" strokeweight="6.5pt">
                <v:stroke linestyle="thinThin" joinstyle="miter"/>
              </v:roundrect>
            </w:pict>
          </mc:Fallback>
        </mc:AlternateContent>
      </w:r>
    </w:p>
    <w:p w14:paraId="72FA48CC" w14:textId="57560A2C" w:rsidR="00F46491" w:rsidRDefault="00F46491" w:rsidP="00F46491">
      <w:pPr>
        <w:spacing w:line="0" w:lineRule="atLeast"/>
        <w:rPr>
          <w:sz w:val="40"/>
          <w:szCs w:val="40"/>
        </w:rPr>
      </w:pPr>
    </w:p>
    <w:p w14:paraId="06C7BB84" w14:textId="388F82B4" w:rsidR="00F46491" w:rsidRDefault="007C0435" w:rsidP="00F46491">
      <w:pPr>
        <w:spacing w:line="0" w:lineRule="atLeast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D68DBAE" wp14:editId="3B86621B">
                <wp:simplePos x="0" y="0"/>
                <wp:positionH relativeFrom="margin">
                  <wp:posOffset>4191635</wp:posOffset>
                </wp:positionH>
                <wp:positionV relativeFrom="paragraph">
                  <wp:posOffset>70928</wp:posOffset>
                </wp:positionV>
                <wp:extent cx="1418590" cy="310003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590" cy="3100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C1ABE" w14:textId="08143462" w:rsidR="000B6E03" w:rsidRPr="009905BC" w:rsidRDefault="00F17701" w:rsidP="00B13F71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社会福祉協議会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8DBAE" id="_x0000_s1028" type="#_x0000_t202" style="position:absolute;left:0;text-align:left;margin-left:330.05pt;margin-top:5.6pt;width:111.7pt;height:24.4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" filled="f" stroked="f">
                <v:textbox>
                  <w:txbxContent>
                    <w:p w14:paraId="459C1ABE" w14:textId="08143462" w:rsidR="000B6E03" w:rsidRPr="009905BC" w:rsidRDefault="00F17701" w:rsidP="00B13F71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社会福祉協議会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D3FFEA2" wp14:editId="4FCC001B">
                <wp:simplePos x="0" y="0"/>
                <wp:positionH relativeFrom="margin">
                  <wp:posOffset>2610485</wp:posOffset>
                </wp:positionH>
                <wp:positionV relativeFrom="paragraph">
                  <wp:posOffset>32129</wp:posOffset>
                </wp:positionV>
                <wp:extent cx="1323975" cy="371475"/>
                <wp:effectExtent l="0" t="0" r="0" b="0"/>
                <wp:wrapNone/>
                <wp:docPr id="2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179AE" w14:textId="57181225" w:rsidR="00EF2D75" w:rsidRPr="009905BC" w:rsidRDefault="001201C9" w:rsidP="002E2C7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当事者団体</w:t>
                            </w:r>
                            <w:r w:rsidR="0051359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FFEA2" id="_x0000_s1029" type="#_x0000_t202" style="position:absolute;left:0;text-align:left;margin-left:205.55pt;margin-top:2.55pt;width:104.25pt;height:29.2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" filled="f" stroked="f">
                <v:textbox>
                  <w:txbxContent>
                    <w:p w14:paraId="1B5179AE" w14:textId="57181225" w:rsidR="00EF2D75" w:rsidRPr="009905BC" w:rsidRDefault="001201C9" w:rsidP="002E2C7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当事者団体</w:t>
                      </w:r>
                      <w:r w:rsidR="0051359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100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1C05D9E" wp14:editId="602CF921">
                <wp:simplePos x="0" y="0"/>
                <wp:positionH relativeFrom="margin">
                  <wp:posOffset>755015</wp:posOffset>
                </wp:positionH>
                <wp:positionV relativeFrom="paragraph">
                  <wp:posOffset>61595</wp:posOffset>
                </wp:positionV>
                <wp:extent cx="1333500" cy="255270"/>
                <wp:effectExtent l="0" t="0" r="0" b="0"/>
                <wp:wrapNone/>
                <wp:docPr id="2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3E758" w14:textId="77777777" w:rsidR="00182C51" w:rsidRPr="009905BC" w:rsidRDefault="00182C51" w:rsidP="00182C51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相談支援事業所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05D9E" id="_x0000_s1030" type="#_x0000_t202" style="position:absolute;left:0;text-align:left;margin-left:59.45pt;margin-top:4.85pt;width:105pt;height:20.1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" filled="f" stroked="f">
                <v:textbox>
                  <w:txbxContent>
                    <w:p w14:paraId="1B53E758" w14:textId="77777777" w:rsidR="00182C51" w:rsidRPr="009905BC" w:rsidRDefault="00182C51" w:rsidP="00182C51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相談支援事業所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715EBE" w14:textId="029E608E" w:rsidR="00F46491" w:rsidRDefault="00F4428F" w:rsidP="00F46491">
      <w:pPr>
        <w:spacing w:line="0" w:lineRule="atLeast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0734D2" wp14:editId="10A60791">
                <wp:simplePos x="0" y="0"/>
                <wp:positionH relativeFrom="column">
                  <wp:posOffset>4791075</wp:posOffset>
                </wp:positionH>
                <wp:positionV relativeFrom="paragraph">
                  <wp:posOffset>118110</wp:posOffset>
                </wp:positionV>
                <wp:extent cx="2152650" cy="666750"/>
                <wp:effectExtent l="19050" t="19050" r="19050" b="1905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66675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BC5A3A" w14:textId="77777777" w:rsidR="00F4428F" w:rsidRPr="00751FF6" w:rsidRDefault="00F4428F" w:rsidP="00F4428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51F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ワーキング</w:t>
                            </w:r>
                          </w:p>
                          <w:p w14:paraId="1CF9490C" w14:textId="12DE4B86" w:rsidR="00F4428F" w:rsidRPr="00751FF6" w:rsidRDefault="00F4428F" w:rsidP="00F4428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51F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【課題解決に向けた取り組み】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0734D2" id="四角形: 角を丸くする 17" o:spid="_x0000_s1031" style="position:absolute;left:0;text-align:left;margin-left:377.25pt;margin-top:9.3pt;width:169.5pt;height:5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" fillcolor="#ffc000 [3207]" strokecolor="#ed7d31 [3205]" strokeweight="3pt">
                <v:stroke joinstyle="miter"/>
                <v:textbox>
                  <w:txbxContent>
                    <w:p w14:paraId="56BC5A3A" w14:textId="77777777" w:rsidR="00F4428F" w:rsidRPr="00751FF6" w:rsidRDefault="00F4428F" w:rsidP="00F4428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</w:rPr>
                      </w:pPr>
                      <w:r w:rsidRPr="00751F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ワーキング</w:t>
                      </w:r>
                    </w:p>
                    <w:p w14:paraId="1CF9490C" w14:textId="12DE4B86" w:rsidR="00F4428F" w:rsidRPr="00751FF6" w:rsidRDefault="00F4428F" w:rsidP="00F4428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51F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【課題解決に向けた取り組み】</w:t>
                      </w:r>
                    </w:p>
                  </w:txbxContent>
                </v:textbox>
              </v:roundrect>
            </w:pict>
          </mc:Fallback>
        </mc:AlternateContent>
      </w:r>
      <w:r w:rsidR="003874B3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C8E3D2" wp14:editId="77468BB0">
                <wp:simplePos x="0" y="0"/>
                <wp:positionH relativeFrom="column">
                  <wp:posOffset>4479608</wp:posOffset>
                </wp:positionH>
                <wp:positionV relativeFrom="paragraph">
                  <wp:posOffset>285115</wp:posOffset>
                </wp:positionV>
                <wp:extent cx="240665" cy="308610"/>
                <wp:effectExtent l="4128" t="0" r="0" b="0"/>
                <wp:wrapNone/>
                <wp:docPr id="36" name="矢印: 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0665" cy="308610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0"/>
                                <a:lumOff val="100000"/>
                              </a:srgbClr>
                            </a:gs>
                            <a:gs pos="35000">
                              <a:srgbClr val="ED7D31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FF0000"/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1A9F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6" o:spid="_x0000_s1026" type="#_x0000_t67" style="position:absolute;left:0;text-align:left;margin-left:352.75pt;margin-top:22.45pt;width:18.95pt;height:24.3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" adj="13178" stroked="f" strokeweight="1pt">
                <v:fill color2="red" rotate="t" focusposition=".5,-52429f" focussize="" colors="0 white;22938f white;1 red" focus="100%" type="gradientRadial"/>
              </v:shape>
            </w:pict>
          </mc:Fallback>
        </mc:AlternateContent>
      </w:r>
      <w:r w:rsidR="00FE6137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1707CA3" wp14:editId="12FDF5C9">
                <wp:simplePos x="0" y="0"/>
                <wp:positionH relativeFrom="margin">
                  <wp:posOffset>8063295</wp:posOffset>
                </wp:positionH>
                <wp:positionV relativeFrom="paragraph">
                  <wp:posOffset>209419</wp:posOffset>
                </wp:positionV>
                <wp:extent cx="1267460" cy="371475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46F0B" w14:textId="64DAB918" w:rsidR="00E95166" w:rsidRPr="009905BC" w:rsidRDefault="00E95166" w:rsidP="001201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医療機関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07CA3" id="_x0000_s1032" type="#_x0000_t202" style="position:absolute;left:0;text-align:left;margin-left:634.9pt;margin-top:16.5pt;width:99.8pt;height:29.2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" filled="f" stroked="f">
                <v:textbox>
                  <w:txbxContent>
                    <w:p w14:paraId="35946F0B" w14:textId="64DAB918" w:rsidR="00E95166" w:rsidRPr="009905BC" w:rsidRDefault="00E95166" w:rsidP="001201C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医療機関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31A0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81792" behindDoc="0" locked="0" layoutInCell="1" allowOverlap="1" wp14:anchorId="63039F29" wp14:editId="33CADC90">
            <wp:simplePos x="0" y="0"/>
            <wp:positionH relativeFrom="margin">
              <wp:posOffset>-67219</wp:posOffset>
            </wp:positionH>
            <wp:positionV relativeFrom="paragraph">
              <wp:posOffset>315642</wp:posOffset>
            </wp:positionV>
            <wp:extent cx="1155802" cy="1035446"/>
            <wp:effectExtent l="0" t="0" r="6350" b="0"/>
            <wp:wrapNone/>
            <wp:docPr id="4" name="図 4" descr="親戚の集まりのイラスト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親戚の集まりのイラスト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802" cy="103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A71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20BDE0A" wp14:editId="087C512A">
                <wp:simplePos x="0" y="0"/>
                <wp:positionH relativeFrom="margin">
                  <wp:posOffset>1235375</wp:posOffset>
                </wp:positionH>
                <wp:positionV relativeFrom="paragraph">
                  <wp:posOffset>21099</wp:posOffset>
                </wp:positionV>
                <wp:extent cx="3099435" cy="897145"/>
                <wp:effectExtent l="19050" t="0" r="24765" b="0"/>
                <wp:wrapNone/>
                <wp:docPr id="245" name="グループ化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9435" cy="897145"/>
                          <a:chOff x="-3626770" y="110334"/>
                          <a:chExt cx="6272132" cy="896702"/>
                        </a:xfrm>
                      </wpg:grpSpPr>
                      <wps:wsp>
                        <wps:cNvPr id="246" name="角丸四角形 3"/>
                        <wps:cNvSpPr/>
                        <wps:spPr>
                          <a:xfrm>
                            <a:off x="-3626770" y="127579"/>
                            <a:ext cx="6272132" cy="836515"/>
                          </a:xfrm>
                          <a:prstGeom prst="roundRect">
                            <a:avLst>
                              <a:gd name="adj" fmla="val 11539"/>
                            </a:avLst>
                          </a:prstGeom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ln w="31750" cap="flat" cmpd="sng" algn="ctr">
                            <a:solidFill>
                              <a:srgbClr val="5B9BD5">
                                <a:lumMod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テキスト ボックス 5"/>
                        <wps:cNvSpPr txBox="1"/>
                        <wps:spPr>
                          <a:xfrm>
                            <a:off x="-3519133" y="110334"/>
                            <a:ext cx="5832697" cy="4394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EEB7DA" w14:textId="77777777" w:rsidR="008553A8" w:rsidRPr="008553A8" w:rsidRDefault="008553A8" w:rsidP="008553A8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b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8553A8"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全体会　【各機関の代表者】</w:t>
                              </w:r>
                              <w:r w:rsidRPr="00CA6C0D">
                                <w:rPr>
                                  <w:rFonts w:ascii="HG丸ｺﾞｼｯｸM-PRO" w:eastAsia="HG丸ｺﾞｼｯｸM-PRO" w:hAnsi="HG丸ｺﾞｼｯｸM-PRO" w:cstheme="minorBidi" w:hint="eastAsia"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年1回開催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8" name="テキスト ボックス 9"/>
                        <wps:cNvSpPr txBox="1"/>
                        <wps:spPr>
                          <a:xfrm>
                            <a:off x="-3388452" y="354524"/>
                            <a:ext cx="5652387" cy="652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913C79" w14:textId="77777777" w:rsidR="008553A8" w:rsidRPr="008553A8" w:rsidRDefault="008553A8" w:rsidP="008553A8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8553A8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【行政及び各協議会へ提案】</w:t>
                              </w:r>
                            </w:p>
                            <w:p w14:paraId="12C9CCD2" w14:textId="77777777" w:rsidR="008553A8" w:rsidRPr="008553A8" w:rsidRDefault="008553A8" w:rsidP="008553A8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8553A8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・確認、評価機能・開発、教育機能</w:t>
                              </w:r>
                            </w:p>
                            <w:p w14:paraId="62C3461D" w14:textId="77777777" w:rsidR="008553A8" w:rsidRPr="008553A8" w:rsidRDefault="008553A8" w:rsidP="008553A8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8553A8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・情報の共有、発信機能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0BDE0A" id="グループ化 245" o:spid="_x0000_s1033" style="position:absolute;left:0;text-align:left;margin-left:97.25pt;margin-top:1.65pt;width:244.05pt;height:70.65pt;z-index:251656192;mso-position-horizontal-relative:margin;mso-width-relative:margin;mso-height-relative:margin" coordorigin="-36267,1103" coordsize="62721,8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">
                <v:roundrect id="_x0000_s1034" style="position:absolute;left:-36267;top:1275;width:62720;height:8365;visibility:visible;mso-wrap-style:square;v-text-anchor:middle" arcsize="756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" fillcolor="#9dc3e6" strokecolor="#1f4e79" strokeweight="2.5pt">
                  <v:stroke joinstyle="miter"/>
                </v:roundrect>
                <v:shape id="テキスト ボックス 5" o:spid="_x0000_s1035" type="#_x0000_t202" style="position:absolute;left:-35191;top:1103;width:58326;height:4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l8o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2T6Ts8zsQjIJd3AAAA//8DAFBLAQItABQABgAIAAAAIQDb4fbL7gAAAIUBAAATAAAAAAAAAAAA&#10;AAAAAAAAAABbQ29udGVudF9UeXBlc10ueG1sUEsBAi0AFAAGAAgAAAAhAFr0LFu/AAAAFQEAAAsA&#10;AAAAAAAAAAAAAAAAHwEAAF9yZWxzLy5yZWxzUEsBAi0AFAAGAAgAAAAhAC72XyjEAAAA3AAAAA8A&#10;AAAAAAAAAAAAAAAABwIAAGRycy9kb3ducmV2LnhtbFBLBQYAAAAAAwADALcAAAD4AgAAAAA=&#10;" filled="f" stroked="f">
                  <v:textbox>
                    <w:txbxContent>
                      <w:p w14:paraId="33EEB7DA" w14:textId="77777777" w:rsidR="008553A8" w:rsidRPr="008553A8" w:rsidRDefault="008553A8" w:rsidP="008553A8">
                        <w:pPr>
                          <w:pStyle w:val="Web"/>
                          <w:spacing w:before="0" w:beforeAutospacing="0" w:after="0" w:afterAutospacing="0"/>
                          <w:rPr>
                            <w:b/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8553A8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全体会　【各機関の代表者】</w:t>
                        </w:r>
                        <w:r w:rsidRPr="00CA6C0D">
                          <w:rPr>
                            <w:rFonts w:ascii="HG丸ｺﾞｼｯｸM-PRO" w:eastAsia="HG丸ｺﾞｼｯｸM-PRO" w:hAnsi="HG丸ｺﾞｼｯｸM-PRO" w:cstheme="minorBidi" w:hint="eastAsia"/>
                            <w:bCs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年1回開催</w:t>
                        </w:r>
                      </w:p>
                    </w:txbxContent>
                  </v:textbox>
                </v:shape>
                <v:shape id="テキスト ボックス 9" o:spid="_x0000_s1036" type="#_x0000_t202" style="position:absolute;left:-33884;top:3545;width:56523;height:6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cta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a18Uw8AnJ9AwAA//8DAFBLAQItABQABgAIAAAAIQDb4fbL7gAAAIUBAAATAAAAAAAAAAAAAAAA&#10;AAAAAABbQ29udGVudF9UeXBlc10ueG1sUEsBAi0AFAAGAAgAAAAhAFr0LFu/AAAAFQEAAAsAAAAA&#10;AAAAAAAAAAAAHwEAAF9yZWxzLy5yZWxzUEsBAi0AFAAGAAgAAAAhAF9py1rBAAAA3AAAAA8AAAAA&#10;AAAAAAAAAAAABwIAAGRycy9kb3ducmV2LnhtbFBLBQYAAAAAAwADALcAAAD1AgAAAAA=&#10;" filled="f" stroked="f">
                  <v:textbox>
                    <w:txbxContent>
                      <w:p w14:paraId="44913C79" w14:textId="77777777" w:rsidR="008553A8" w:rsidRPr="008553A8" w:rsidRDefault="008553A8" w:rsidP="008553A8">
                        <w:pPr>
                          <w:pStyle w:val="Web"/>
                          <w:spacing w:before="0" w:beforeAutospacing="0" w:after="0" w:afterAutospacing="0" w:line="0" w:lineRule="atLeast"/>
                          <w:rPr>
                            <w:sz w:val="21"/>
                            <w:szCs w:val="21"/>
                          </w:rPr>
                        </w:pPr>
                        <w:r w:rsidRPr="008553A8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【行政及び各協議会へ提案】</w:t>
                        </w:r>
                      </w:p>
                      <w:p w14:paraId="12C9CCD2" w14:textId="77777777" w:rsidR="008553A8" w:rsidRPr="008553A8" w:rsidRDefault="008553A8" w:rsidP="008553A8">
                        <w:pPr>
                          <w:pStyle w:val="Web"/>
                          <w:spacing w:before="0" w:beforeAutospacing="0" w:after="0" w:afterAutospacing="0" w:line="0" w:lineRule="atLeast"/>
                          <w:rPr>
                            <w:sz w:val="21"/>
                            <w:szCs w:val="21"/>
                          </w:rPr>
                        </w:pPr>
                        <w:r w:rsidRPr="008553A8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・確認、評価機能・開発、教育機能</w:t>
                        </w:r>
                      </w:p>
                      <w:p w14:paraId="62C3461D" w14:textId="77777777" w:rsidR="008553A8" w:rsidRPr="008553A8" w:rsidRDefault="008553A8" w:rsidP="008553A8">
                        <w:pPr>
                          <w:pStyle w:val="Web"/>
                          <w:spacing w:before="0" w:beforeAutospacing="0" w:after="0" w:afterAutospacing="0" w:line="0" w:lineRule="atLeast"/>
                          <w:rPr>
                            <w:sz w:val="21"/>
                            <w:szCs w:val="21"/>
                          </w:rPr>
                        </w:pPr>
                        <w:r w:rsidRPr="008553A8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・情報の共有、発信機能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34C63D0" w14:textId="1DA0962A" w:rsidR="00F46491" w:rsidRDefault="00F46491" w:rsidP="00F46491">
      <w:pPr>
        <w:spacing w:line="0" w:lineRule="atLeast"/>
        <w:rPr>
          <w:sz w:val="40"/>
          <w:szCs w:val="40"/>
        </w:rPr>
      </w:pPr>
    </w:p>
    <w:p w14:paraId="749DCC4B" w14:textId="3C090BD0" w:rsidR="00F46491" w:rsidRDefault="001F3944" w:rsidP="00F46491">
      <w:pPr>
        <w:spacing w:line="0" w:lineRule="atLeast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72138733" wp14:editId="78672C6D">
                <wp:simplePos x="0" y="0"/>
                <wp:positionH relativeFrom="column">
                  <wp:posOffset>6945549</wp:posOffset>
                </wp:positionH>
                <wp:positionV relativeFrom="paragraph">
                  <wp:posOffset>117448</wp:posOffset>
                </wp:positionV>
                <wp:extent cx="3200400" cy="1842770"/>
                <wp:effectExtent l="0" t="0" r="0" b="24130"/>
                <wp:wrapNone/>
                <wp:docPr id="251" name="グループ化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1842770"/>
                          <a:chOff x="36063" y="-32410"/>
                          <a:chExt cx="2858045" cy="1843613"/>
                        </a:xfrm>
                      </wpg:grpSpPr>
                      <wps:wsp>
                        <wps:cNvPr id="58" name="角丸四角形 58"/>
                        <wps:cNvSpPr/>
                        <wps:spPr>
                          <a:xfrm>
                            <a:off x="75851" y="0"/>
                            <a:ext cx="2648299" cy="1811203"/>
                          </a:xfrm>
                          <a:prstGeom prst="roundRect">
                            <a:avLst>
                              <a:gd name="adj" fmla="val 5378"/>
                            </a:avLst>
                          </a:prstGeom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ln w="31750" cap="flat" cmpd="sng" algn="ctr">
                            <a:solidFill>
                              <a:srgbClr val="5B9BD5">
                                <a:lumMod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テキスト ボックス 60"/>
                        <wps:cNvSpPr txBox="1"/>
                        <wps:spPr>
                          <a:xfrm>
                            <a:off x="36063" y="-32410"/>
                            <a:ext cx="1586865" cy="4673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7F751D" w14:textId="77777777" w:rsidR="008B271D" w:rsidRPr="002E2C78" w:rsidRDefault="008B271D" w:rsidP="008B271D">
                              <w:pPr>
                                <w:pStyle w:val="Web"/>
                                <w:spacing w:before="0" w:beforeAutospacing="0" w:after="0" w:afterAutospacing="0" w:line="240" w:lineRule="atLeast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2E2C78"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kern w:val="24"/>
                                  <w:sz w:val="21"/>
                                  <w:szCs w:val="21"/>
                                </w:rPr>
                                <w:t>広域のネットワーク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2" name="角丸四角形 52"/>
                        <wps:cNvSpPr/>
                        <wps:spPr>
                          <a:xfrm>
                            <a:off x="161703" y="1022940"/>
                            <a:ext cx="2506345" cy="743792"/>
                          </a:xfrm>
                          <a:prstGeom prst="roundRect">
                            <a:avLst>
                              <a:gd name="adj" fmla="val 11539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テキスト ボックス 66"/>
                        <wps:cNvSpPr txBox="1"/>
                        <wps:spPr>
                          <a:xfrm>
                            <a:off x="161703" y="991043"/>
                            <a:ext cx="2732405" cy="6394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93B362" w14:textId="77777777" w:rsidR="008B271D" w:rsidRPr="008B271D" w:rsidRDefault="008B271D" w:rsidP="008B271D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rPr>
                                  <w:rFonts w:ascii="HG丸ｺﾞｼｯｸM-PRO" w:eastAsia="HG丸ｺﾞｼｯｸM-PRO" w:hAnsi="HG丸ｺﾞｼｯｸM-PRO" w:cstheme="minorBidi"/>
                                  <w:b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 w:rsidRPr="008B271D"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就労支援部会</w:t>
                              </w:r>
                            </w:p>
                            <w:p w14:paraId="6B557431" w14:textId="3241EE94" w:rsidR="008B271D" w:rsidRPr="00F05F81" w:rsidRDefault="00F05F81" w:rsidP="008B271D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05F8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(南河内南就業・生活支援ネットワーク　ワーキング会議)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7" name="テキスト ボックス 67"/>
                        <wps:cNvSpPr txBox="1"/>
                        <wps:spPr>
                          <a:xfrm>
                            <a:off x="95275" y="1341917"/>
                            <a:ext cx="2592682" cy="42530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57617A" w14:textId="6D55D498" w:rsidR="008B271D" w:rsidRPr="00E75258" w:rsidRDefault="008B271D" w:rsidP="008B271D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ind w:left="210" w:hangingChars="100" w:hanging="210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○</w:t>
                              </w:r>
                              <w:r w:rsidRPr="00E75258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南河内南保健福祉圏域での、障がい</w:t>
                              </w:r>
                              <w:r w:rsidR="002E2C78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者</w:t>
                              </w:r>
                              <w:r w:rsidRPr="00E75258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の就労支援に関する中核的な役割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9" name="角丸四角形 52"/>
                        <wps:cNvSpPr/>
                        <wps:spPr>
                          <a:xfrm>
                            <a:off x="149065" y="217437"/>
                            <a:ext cx="2506345" cy="773119"/>
                          </a:xfrm>
                          <a:prstGeom prst="roundRect">
                            <a:avLst>
                              <a:gd name="adj" fmla="val 11539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テキスト ボックス 63"/>
                        <wps:cNvSpPr txBox="1"/>
                        <wps:spPr>
                          <a:xfrm>
                            <a:off x="183650" y="217437"/>
                            <a:ext cx="2381250" cy="5321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BCC403" w14:textId="7CEFEB3E" w:rsidR="008B271D" w:rsidRDefault="008B271D" w:rsidP="008B271D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rPr>
                                  <w:rFonts w:ascii="HG丸ｺﾞｼｯｸM-PRO" w:eastAsia="HG丸ｺﾞｼｯｸM-PRO" w:hAnsi="HG丸ｺﾞｼｯｸM-PRO" w:cstheme="minorBidi"/>
                                  <w:b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 w:rsidRPr="008B271D"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精神保健医療ネットワーク会議</w:t>
                              </w:r>
                            </w:p>
                            <w:p w14:paraId="1B20B0C6" w14:textId="5BF08B6C" w:rsidR="002E2C78" w:rsidRPr="008B271D" w:rsidRDefault="002E2C78" w:rsidP="008B271D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rPr>
                                  <w:rFonts w:ascii="HG丸ｺﾞｼｯｸM-PRO" w:eastAsia="HG丸ｺﾞｼｯｸM-PRO" w:hAnsi="HG丸ｺﾞｼｯｸM-PRO" w:cstheme="minorBidi"/>
                                  <w:b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在宅療養部会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1" name="テキスト ボックス 64"/>
                        <wps:cNvSpPr txBox="1"/>
                        <wps:spPr>
                          <a:xfrm>
                            <a:off x="87275" y="565740"/>
                            <a:ext cx="2658110" cy="42530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5E951C" w14:textId="77777777" w:rsidR="00F05F81" w:rsidRDefault="008B271D" w:rsidP="008B271D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ind w:left="210" w:hangingChars="100" w:hanging="210"/>
                                <w:rPr>
                                  <w:rFonts w:ascii="HG丸ｺﾞｼｯｸM-PRO" w:eastAsia="HG丸ｺﾞｼｯｸM-PRO" w:hAnsi="HG丸ｺﾞｼｯｸM-PRO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○</w:t>
                              </w:r>
                              <w:r w:rsidRPr="00E75258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南河内南保健福祉圏域での地域移行</w:t>
                              </w:r>
                            </w:p>
                            <w:p w14:paraId="461DF6D9" w14:textId="6D8B30AE" w:rsidR="008B271D" w:rsidRPr="00E75258" w:rsidRDefault="008B271D" w:rsidP="00F05F81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ind w:leftChars="100" w:left="210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E75258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地域定着についての課題整理と検討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138733" id="グループ化 251" o:spid="_x0000_s1037" style="position:absolute;left:0;text-align:left;margin-left:546.9pt;margin-top:9.25pt;width:252pt;height:145.1pt;z-index:251652096;mso-width-relative:margin;mso-height-relative:margin" coordorigin="360,-324" coordsize="28580,18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">
                <v:roundrect id="角丸四角形 58" o:spid="_x0000_s1038" style="position:absolute;left:758;width:26483;height:18112;visibility:visible;mso-wrap-style:square;v-text-anchor:middle" arcsize="352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" fillcolor="#bdd7ee" strokecolor="#1f4e79" strokeweight="2.5pt">
                  <v:stroke joinstyle="miter"/>
                </v:roundrect>
                <v:shape id="テキスト ボックス 60" o:spid="_x0000_s1039" type="#_x0000_t202" style="position:absolute;left:360;top:-324;width:15869;height:4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14:paraId="7A7F751D" w14:textId="77777777" w:rsidR="008B271D" w:rsidRPr="002E2C78" w:rsidRDefault="008B271D" w:rsidP="008B271D">
                        <w:pPr>
                          <w:pStyle w:val="Web"/>
                          <w:spacing w:before="0" w:beforeAutospacing="0" w:after="0" w:afterAutospacing="0" w:line="240" w:lineRule="atLeast"/>
                          <w:rPr>
                            <w:b/>
                            <w:sz w:val="21"/>
                            <w:szCs w:val="21"/>
                          </w:rPr>
                        </w:pPr>
                        <w:r w:rsidRPr="002E2C78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kern w:val="24"/>
                            <w:sz w:val="21"/>
                            <w:szCs w:val="21"/>
                          </w:rPr>
                          <w:t>広域のネットワーク</w:t>
                        </w:r>
                      </w:p>
                    </w:txbxContent>
                  </v:textbox>
                </v:shape>
                <v:roundrect id="角丸四角形 52" o:spid="_x0000_s1040" style="position:absolute;left:1617;top:10229;width:25063;height:7438;visibility:visible;mso-wrap-style:square;v-text-anchor:middle" arcsize="756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" fillcolor="window" stroked="f" strokeweight="1pt">
                  <v:stroke joinstyle="miter"/>
                </v:roundrect>
                <v:shape id="テキスト ボックス 66" o:spid="_x0000_s1041" type="#_x0000_t202" style="position:absolute;left:1617;top:9910;width:27324;height:6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14:paraId="0693B362" w14:textId="77777777" w:rsidR="008B271D" w:rsidRPr="008B271D" w:rsidRDefault="008B271D" w:rsidP="008B271D">
                        <w:pPr>
                          <w:pStyle w:val="Web"/>
                          <w:spacing w:before="0" w:beforeAutospacing="0" w:after="0" w:afterAutospacing="0" w:line="0" w:lineRule="atLeast"/>
                          <w:rPr>
                            <w:rFonts w:ascii="HG丸ｺﾞｼｯｸM-PRO" w:eastAsia="HG丸ｺﾞｼｯｸM-PRO" w:hAnsi="HG丸ｺﾞｼｯｸM-PRO" w:cstheme="minorBidi"/>
                            <w:b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</w:pPr>
                        <w:r w:rsidRPr="008B271D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就労支援部会</w:t>
                        </w:r>
                      </w:p>
                      <w:p w14:paraId="6B557431" w14:textId="3241EE94" w:rsidR="008B271D" w:rsidRPr="00F05F81" w:rsidRDefault="00F05F81" w:rsidP="008B271D">
                        <w:pPr>
                          <w:pStyle w:val="Web"/>
                          <w:spacing w:before="0" w:beforeAutospacing="0" w:after="0" w:afterAutospacing="0" w:line="0" w:lineRule="atLeast"/>
                          <w:rPr>
                            <w:sz w:val="18"/>
                            <w:szCs w:val="18"/>
                          </w:rPr>
                        </w:pPr>
                        <w:r w:rsidRPr="00F05F81">
                          <w:rPr>
                            <w:rFonts w:hint="eastAsia"/>
                            <w:sz w:val="18"/>
                            <w:szCs w:val="18"/>
                          </w:rPr>
                          <w:t>(南河内南就業・生活支援ネットワーク　ワーキング会議)</w:t>
                        </w:r>
                      </w:p>
                    </w:txbxContent>
                  </v:textbox>
                </v:shape>
                <v:shape id="テキスト ボックス 67" o:spid="_x0000_s1042" type="#_x0000_t202" style="position:absolute;left:952;top:13419;width:25927;height:4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14:paraId="4857617A" w14:textId="6D55D498" w:rsidR="008B271D" w:rsidRPr="00E75258" w:rsidRDefault="008B271D" w:rsidP="008B271D">
                        <w:pPr>
                          <w:pStyle w:val="Web"/>
                          <w:spacing w:before="0" w:beforeAutospacing="0" w:after="0" w:afterAutospacing="0" w:line="0" w:lineRule="atLeast"/>
                          <w:ind w:left="210" w:hangingChars="100" w:hanging="21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○</w:t>
                        </w:r>
                        <w:r w:rsidRPr="00E75258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南河内南保健福祉圏域での、障がい</w:t>
                        </w:r>
                        <w:r w:rsidR="002E2C78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者</w:t>
                        </w:r>
                        <w:r w:rsidRPr="00E75258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の就労支援に関する中核的な役割</w:t>
                        </w:r>
                      </w:p>
                    </w:txbxContent>
                  </v:textbox>
                </v:shape>
                <v:roundrect id="角丸四角形 52" o:spid="_x0000_s1043" style="position:absolute;left:1490;top:2174;width:25064;height:7731;visibility:visible;mso-wrap-style:square;v-text-anchor:middle" arcsize="756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" fillcolor="window" stroked="f" strokeweight="1pt">
                  <v:stroke joinstyle="miter"/>
                </v:roundrect>
                <v:shape id="テキスト ボックス 63" o:spid="_x0000_s1044" type="#_x0000_t202" style="position:absolute;left:1836;top:2174;width:23813;height:5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14:paraId="06BCC403" w14:textId="7CEFEB3E" w:rsidR="008B271D" w:rsidRDefault="008B271D" w:rsidP="008B271D">
                        <w:pPr>
                          <w:pStyle w:val="Web"/>
                          <w:spacing w:before="0" w:beforeAutospacing="0" w:after="0" w:afterAutospacing="0" w:line="0" w:lineRule="atLeast"/>
                          <w:rPr>
                            <w:rFonts w:ascii="HG丸ｺﾞｼｯｸM-PRO" w:eastAsia="HG丸ｺﾞｼｯｸM-PRO" w:hAnsi="HG丸ｺﾞｼｯｸM-PRO" w:cstheme="minorBidi"/>
                            <w:b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</w:pPr>
                        <w:r w:rsidRPr="008B271D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精神保健医療ネットワーク会議</w:t>
                        </w:r>
                      </w:p>
                      <w:p w14:paraId="1B20B0C6" w14:textId="5BF08B6C" w:rsidR="002E2C78" w:rsidRPr="008B271D" w:rsidRDefault="002E2C78" w:rsidP="008B271D">
                        <w:pPr>
                          <w:pStyle w:val="Web"/>
                          <w:spacing w:before="0" w:beforeAutospacing="0" w:after="0" w:afterAutospacing="0" w:line="0" w:lineRule="atLeast"/>
                          <w:rPr>
                            <w:rFonts w:ascii="HG丸ｺﾞｼｯｸM-PRO" w:eastAsia="HG丸ｺﾞｼｯｸM-PRO" w:hAnsi="HG丸ｺﾞｼｯｸM-PRO" w:cstheme="minorBidi"/>
                            <w:b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在宅療養部会</w:t>
                        </w:r>
                      </w:p>
                    </w:txbxContent>
                  </v:textbox>
                </v:shape>
                <v:shape id="テキスト ボックス 64" o:spid="_x0000_s1045" type="#_x0000_t202" style="position:absolute;left:872;top:5657;width:26581;height:4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5E5E951C" w14:textId="77777777" w:rsidR="00F05F81" w:rsidRDefault="008B271D" w:rsidP="008B271D">
                        <w:pPr>
                          <w:pStyle w:val="Web"/>
                          <w:spacing w:before="0" w:beforeAutospacing="0" w:after="0" w:afterAutospacing="0" w:line="0" w:lineRule="atLeast"/>
                          <w:ind w:left="210" w:hangingChars="100" w:hanging="210"/>
                          <w:rPr>
                            <w:rFonts w:ascii="HG丸ｺﾞｼｯｸM-PRO" w:eastAsia="HG丸ｺﾞｼｯｸM-PRO" w:hAnsi="HG丸ｺﾞｼｯｸM-PRO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○</w:t>
                        </w:r>
                        <w:r w:rsidRPr="00E75258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南河内南保健福祉圏域での地域移行</w:t>
                        </w:r>
                      </w:p>
                      <w:p w14:paraId="461DF6D9" w14:textId="6D8B30AE" w:rsidR="008B271D" w:rsidRPr="00E75258" w:rsidRDefault="008B271D" w:rsidP="00F05F81">
                        <w:pPr>
                          <w:pStyle w:val="Web"/>
                          <w:spacing w:before="0" w:beforeAutospacing="0" w:after="0" w:afterAutospacing="0" w:line="0" w:lineRule="atLeast"/>
                          <w:ind w:leftChars="100" w:left="210"/>
                          <w:rPr>
                            <w:sz w:val="21"/>
                            <w:szCs w:val="21"/>
                          </w:rPr>
                        </w:pPr>
                        <w:r w:rsidRPr="00E75258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地域定着についての課題整理と検討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4B3601D" w14:textId="7FEEAE37" w:rsidR="00F46491" w:rsidRDefault="008131A0" w:rsidP="00F46491">
      <w:pPr>
        <w:spacing w:line="0" w:lineRule="atLeast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7D108C4" wp14:editId="7B1AA541">
                <wp:simplePos x="0" y="0"/>
                <wp:positionH relativeFrom="margin">
                  <wp:posOffset>-282484</wp:posOffset>
                </wp:positionH>
                <wp:positionV relativeFrom="paragraph">
                  <wp:posOffset>284527</wp:posOffset>
                </wp:positionV>
                <wp:extent cx="1433195" cy="55245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19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AACEF" w14:textId="50180468" w:rsidR="001201C9" w:rsidRDefault="001201C9" w:rsidP="00002AD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市民団体</w:t>
                            </w:r>
                          </w:p>
                          <w:p w14:paraId="446DEE2F" w14:textId="25562621" w:rsidR="00002AD4" w:rsidRPr="009905BC" w:rsidRDefault="00002AD4" w:rsidP="00002AD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（民協・ボラ連</w:t>
                            </w:r>
                            <w:r w:rsidR="002E2C7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108C4" id="_x0000_s1046" type="#_x0000_t202" style="position:absolute;left:0;text-align:left;margin-left:-22.25pt;margin-top:22.4pt;width:112.85pt;height:43.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" filled="f" stroked="f">
                <v:textbox>
                  <w:txbxContent>
                    <w:p w14:paraId="2D8AACEF" w14:textId="50180468" w:rsidR="001201C9" w:rsidRDefault="001201C9" w:rsidP="00002AD4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市民団体</w:t>
                      </w:r>
                    </w:p>
                    <w:p w14:paraId="446DEE2F" w14:textId="25562621" w:rsidR="00002AD4" w:rsidRPr="009905BC" w:rsidRDefault="00002AD4" w:rsidP="00002AD4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（民協・ボラ連</w:t>
                      </w:r>
                      <w:r w:rsidR="002E2C7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184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4364A6" wp14:editId="4842B256">
                <wp:simplePos x="0" y="0"/>
                <wp:positionH relativeFrom="margin">
                  <wp:posOffset>2755075</wp:posOffset>
                </wp:positionH>
                <wp:positionV relativeFrom="paragraph">
                  <wp:posOffset>92883</wp:posOffset>
                </wp:positionV>
                <wp:extent cx="987581" cy="279070"/>
                <wp:effectExtent l="0" t="0" r="0" b="0"/>
                <wp:wrapNone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581" cy="279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97E1D" w14:textId="255D0B22" w:rsidR="00071841" w:rsidRPr="00071841" w:rsidRDefault="00071841" w:rsidP="00071841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0718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報告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・提案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364A6" id="_x0000_s1047" type="#_x0000_t202" style="position:absolute;left:0;text-align:left;margin-left:216.95pt;margin-top:7.3pt;width:77.75pt;height:21.9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" filled="f" stroked="f">
                <v:textbox>
                  <w:txbxContent>
                    <w:p w14:paraId="30C97E1D" w14:textId="255D0B22" w:rsidR="00071841" w:rsidRPr="00071841" w:rsidRDefault="00071841" w:rsidP="00071841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07184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報告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・提案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6C0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9A22D1" wp14:editId="41C073AB">
                <wp:simplePos x="0" y="0"/>
                <wp:positionH relativeFrom="column">
                  <wp:posOffset>2564765</wp:posOffset>
                </wp:positionH>
                <wp:positionV relativeFrom="paragraph">
                  <wp:posOffset>62642</wp:posOffset>
                </wp:positionV>
                <wp:extent cx="240665" cy="308610"/>
                <wp:effectExtent l="0" t="0" r="6985" b="0"/>
                <wp:wrapNone/>
                <wp:docPr id="35" name="矢印: 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0665" cy="308610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0"/>
                                <a:lumOff val="100000"/>
                              </a:srgbClr>
                            </a:gs>
                            <a:gs pos="35000">
                              <a:srgbClr val="ED7D31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FF0000"/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D2A61" id="矢印: 下 35" o:spid="_x0000_s1026" type="#_x0000_t67" style="position:absolute;left:0;text-align:left;margin-left:201.95pt;margin-top:4.95pt;width:18.95pt;height:24.3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" adj="13178" stroked="f" strokeweight="1pt">
                <v:fill color2="red" rotate="t" focusposition=".5,-52429f" focussize="" colors="0 white;22938f white;1 red" focus="100%" type="gradientRadial"/>
              </v:shape>
            </w:pict>
          </mc:Fallback>
        </mc:AlternateContent>
      </w:r>
    </w:p>
    <w:p w14:paraId="507B36F0" w14:textId="63DE075F" w:rsidR="00F46491" w:rsidRDefault="00840E87" w:rsidP="00F46491">
      <w:pPr>
        <w:spacing w:line="0" w:lineRule="atLeast"/>
        <w:rPr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2187031" wp14:editId="0F224C94">
                <wp:simplePos x="0" y="0"/>
                <wp:positionH relativeFrom="margin">
                  <wp:posOffset>1123315</wp:posOffset>
                </wp:positionH>
                <wp:positionV relativeFrom="paragraph">
                  <wp:posOffset>147543</wp:posOffset>
                </wp:positionV>
                <wp:extent cx="3435985" cy="983804"/>
                <wp:effectExtent l="19050" t="19050" r="0" b="0"/>
                <wp:wrapNone/>
                <wp:docPr id="241" name="グループ化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5985" cy="983804"/>
                          <a:chOff x="27141" y="38802"/>
                          <a:chExt cx="2179126" cy="986544"/>
                        </a:xfrm>
                      </wpg:grpSpPr>
                      <wps:wsp>
                        <wps:cNvPr id="242" name="角丸四角形 9"/>
                        <wps:cNvSpPr/>
                        <wps:spPr>
                          <a:xfrm>
                            <a:off x="27141" y="41594"/>
                            <a:ext cx="1965640" cy="880745"/>
                          </a:xfrm>
                          <a:prstGeom prst="roundRect">
                            <a:avLst>
                              <a:gd name="adj" fmla="val 11539"/>
                            </a:avLst>
                          </a:prstGeom>
                          <a:solidFill>
                            <a:srgbClr val="FFCCCC"/>
                          </a:solidFill>
                          <a:ln w="31750" cap="flat" cmpd="sng" algn="ctr">
                            <a:solidFill>
                              <a:srgbClr val="D60093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テキスト ボックス 14"/>
                        <wps:cNvSpPr txBox="1"/>
                        <wps:spPr>
                          <a:xfrm>
                            <a:off x="72667" y="38802"/>
                            <a:ext cx="2133600" cy="3333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7B0BC0" w14:textId="77777777" w:rsidR="008553A8" w:rsidRPr="008553A8" w:rsidRDefault="008553A8" w:rsidP="008553A8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b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8553A8"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定例会【各機関の実務担当者】</w:t>
                              </w:r>
                              <w:r w:rsidRPr="00CA6C0D">
                                <w:rPr>
                                  <w:rFonts w:ascii="HG丸ｺﾞｼｯｸM-PRO" w:eastAsia="HG丸ｺﾞｼｯｸM-PRO" w:hAnsi="HG丸ｺﾞｼｯｸM-PRO" w:cstheme="minorBidi" w:hint="eastAsia"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年4回開催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44" name="テキスト ボックス 16"/>
                        <wps:cNvSpPr txBox="1"/>
                        <wps:spPr>
                          <a:xfrm>
                            <a:off x="54704" y="297636"/>
                            <a:ext cx="1804751" cy="7277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84943F" w14:textId="77777777" w:rsidR="008553A8" w:rsidRPr="008553A8" w:rsidRDefault="008553A8" w:rsidP="008553A8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8553A8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【地域課題の解決方針を検討】</w:t>
                              </w:r>
                            </w:p>
                            <w:p w14:paraId="1B37F2B5" w14:textId="77777777" w:rsidR="008553A8" w:rsidRPr="008553A8" w:rsidRDefault="008553A8" w:rsidP="008553A8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8553A8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・検討、協議機能・開発、提案機能</w:t>
                              </w:r>
                            </w:p>
                            <w:p w14:paraId="4C66B79C" w14:textId="77777777" w:rsidR="008553A8" w:rsidRPr="008553A8" w:rsidRDefault="008553A8" w:rsidP="008553A8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8553A8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・課題整理、調整機能・ネットワーク機能</w:t>
                              </w:r>
                            </w:p>
                            <w:p w14:paraId="1B9EBBCF" w14:textId="77777777" w:rsidR="008553A8" w:rsidRPr="008553A8" w:rsidRDefault="008553A8" w:rsidP="008553A8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187031" id="グループ化 241" o:spid="_x0000_s1048" style="position:absolute;left:0;text-align:left;margin-left:88.45pt;margin-top:11.6pt;width:270.55pt;height:77.45pt;z-index:251655168;mso-position-horizontal-relative:margin;mso-width-relative:margin;mso-height-relative:margin" coordorigin="271,388" coordsize="21791,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">
                <v:roundrect id="角丸四角形 9" o:spid="_x0000_s1049" style="position:absolute;left:271;top:415;width:19656;height:8808;visibility:visible;mso-wrap-style:square;v-text-anchor:middle" arcsize="756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" fillcolor="#fcc" strokecolor="#d60093" strokeweight="2.5pt">
                  <v:stroke joinstyle="miter"/>
                </v:roundrect>
                <v:shape id="テキスト ボックス 14" o:spid="_x0000_s1050" type="#_x0000_t202" style="position:absolute;left:726;top:388;width:21336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kr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" filled="f" stroked="f">
                  <v:textbox>
                    <w:txbxContent>
                      <w:p w14:paraId="697B0BC0" w14:textId="77777777" w:rsidR="008553A8" w:rsidRPr="008553A8" w:rsidRDefault="008553A8" w:rsidP="008553A8">
                        <w:pPr>
                          <w:pStyle w:val="Web"/>
                          <w:spacing w:before="0" w:beforeAutospacing="0" w:after="0" w:afterAutospacing="0"/>
                          <w:rPr>
                            <w:b/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8553A8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定例会【各機関の実務担当者】</w:t>
                        </w:r>
                        <w:r w:rsidRPr="00CA6C0D">
                          <w:rPr>
                            <w:rFonts w:ascii="HG丸ｺﾞｼｯｸM-PRO" w:eastAsia="HG丸ｺﾞｼｯｸM-PRO" w:hAnsi="HG丸ｺﾞｼｯｸM-PRO" w:cstheme="minorBidi" w:hint="eastAsia"/>
                            <w:bCs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年4回開催</w:t>
                        </w:r>
                      </w:p>
                    </w:txbxContent>
                  </v:textbox>
                </v:shape>
                <v:shape id="テキスト ボックス 16" o:spid="_x0000_s1051" type="#_x0000_t202" style="position:absolute;left:547;top:2976;width:18047;height:7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" filled="f" stroked="f">
                  <v:textbox>
                    <w:txbxContent>
                      <w:p w14:paraId="0A84943F" w14:textId="77777777" w:rsidR="008553A8" w:rsidRPr="008553A8" w:rsidRDefault="008553A8" w:rsidP="008553A8">
                        <w:pPr>
                          <w:pStyle w:val="Web"/>
                          <w:spacing w:before="0" w:beforeAutospacing="0" w:after="0" w:afterAutospacing="0" w:line="0" w:lineRule="atLeast"/>
                          <w:rPr>
                            <w:sz w:val="21"/>
                            <w:szCs w:val="21"/>
                          </w:rPr>
                        </w:pPr>
                        <w:r w:rsidRPr="008553A8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【地域課題の解決方針を検討】</w:t>
                        </w:r>
                      </w:p>
                      <w:p w14:paraId="1B37F2B5" w14:textId="77777777" w:rsidR="008553A8" w:rsidRPr="008553A8" w:rsidRDefault="008553A8" w:rsidP="008553A8">
                        <w:pPr>
                          <w:pStyle w:val="Web"/>
                          <w:spacing w:before="0" w:beforeAutospacing="0" w:after="0" w:afterAutospacing="0" w:line="0" w:lineRule="atLeast"/>
                          <w:rPr>
                            <w:sz w:val="21"/>
                            <w:szCs w:val="21"/>
                          </w:rPr>
                        </w:pPr>
                        <w:r w:rsidRPr="008553A8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・検討、協議機能・開発、提案機能</w:t>
                        </w:r>
                      </w:p>
                      <w:p w14:paraId="4C66B79C" w14:textId="77777777" w:rsidR="008553A8" w:rsidRPr="008553A8" w:rsidRDefault="008553A8" w:rsidP="008553A8">
                        <w:pPr>
                          <w:pStyle w:val="Web"/>
                          <w:spacing w:before="0" w:beforeAutospacing="0" w:after="0" w:afterAutospacing="0" w:line="0" w:lineRule="atLeast"/>
                          <w:rPr>
                            <w:sz w:val="21"/>
                            <w:szCs w:val="21"/>
                          </w:rPr>
                        </w:pPr>
                        <w:r w:rsidRPr="008553A8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・課題整理、調整機能・ネットワーク機能</w:t>
                        </w:r>
                      </w:p>
                      <w:p w14:paraId="1B9EBBCF" w14:textId="77777777" w:rsidR="008553A8" w:rsidRPr="008553A8" w:rsidRDefault="008553A8" w:rsidP="008553A8">
                        <w:pPr>
                          <w:pStyle w:val="Web"/>
                          <w:spacing w:before="0" w:beforeAutospacing="0" w:after="0" w:afterAutospacing="0" w:line="0" w:lineRule="atLeast"/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1F77F70" w14:textId="77115904" w:rsidR="00F46491" w:rsidRDefault="000416A9" w:rsidP="00F46491">
      <w:pPr>
        <w:spacing w:line="0" w:lineRule="atLeast"/>
        <w:rPr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6B4256C" wp14:editId="31E07AFF">
                <wp:simplePos x="0" y="0"/>
                <wp:positionH relativeFrom="margin">
                  <wp:posOffset>4730334</wp:posOffset>
                </wp:positionH>
                <wp:positionV relativeFrom="paragraph">
                  <wp:posOffset>34290</wp:posOffset>
                </wp:positionV>
                <wp:extent cx="1727860" cy="846455"/>
                <wp:effectExtent l="0" t="0" r="0" b="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860" cy="846455"/>
                          <a:chOff x="1192999" y="419154"/>
                          <a:chExt cx="762431" cy="925944"/>
                        </a:xfrm>
                      </wpg:grpSpPr>
                      <wps:wsp>
                        <wps:cNvPr id="67" name="角丸四角形 67"/>
                        <wps:cNvSpPr/>
                        <wps:spPr>
                          <a:xfrm>
                            <a:off x="1221720" y="437771"/>
                            <a:ext cx="672749" cy="601355"/>
                          </a:xfrm>
                          <a:prstGeom prst="roundRect">
                            <a:avLst>
                              <a:gd name="adj" fmla="val 11539"/>
                            </a:avLst>
                          </a:prstGeom>
                          <a:solidFill>
                            <a:srgbClr val="92D050"/>
                          </a:solidFill>
                          <a:ln w="31750" cap="flat" cmpd="sng" algn="ctr">
                            <a:solidFill>
                              <a:srgbClr val="70AD47">
                                <a:lumMod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テキスト ボックス 84"/>
                        <wps:cNvSpPr txBox="1"/>
                        <wps:spPr>
                          <a:xfrm>
                            <a:off x="1217652" y="419154"/>
                            <a:ext cx="693676" cy="56081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384E6F" w14:textId="1736D07E" w:rsidR="008553A8" w:rsidRPr="00E75258" w:rsidRDefault="008553A8" w:rsidP="008553A8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b/>
                                </w:rPr>
                              </w:pPr>
                              <w:r w:rsidRPr="00CA6C0D"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kern w:val="24"/>
                                  <w:sz w:val="21"/>
                                  <w:szCs w:val="21"/>
                                </w:rPr>
                                <w:t>運営会議</w:t>
                              </w:r>
                              <w:r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kern w:val="24"/>
                                  <w:sz w:val="21"/>
                                  <w:szCs w:val="21"/>
                                </w:rPr>
                                <w:t xml:space="preserve">　　</w:t>
                              </w:r>
                              <w:r w:rsidR="004D09A5" w:rsidRPr="00CA6C0D">
                                <w:rPr>
                                  <w:rFonts w:ascii="HG丸ｺﾞｼｯｸM-PRO" w:eastAsia="HG丸ｺﾞｼｯｸM-PRO" w:hAnsi="HG丸ｺﾞｼｯｸM-PRO" w:hint="eastAsia"/>
                                  <w:bCs/>
                                  <w:sz w:val="21"/>
                                  <w:szCs w:val="21"/>
                                </w:rPr>
                                <w:t>適宜開催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0" name="テキスト ボックス 85"/>
                        <wps:cNvSpPr txBox="1"/>
                        <wps:spPr>
                          <a:xfrm>
                            <a:off x="1192999" y="699305"/>
                            <a:ext cx="762431" cy="6457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4AB17B" w14:textId="336A7A15" w:rsidR="008553A8" w:rsidRPr="008553A8" w:rsidRDefault="008553A8" w:rsidP="008553A8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rPr>
                                  <w:rFonts w:ascii="HG丸ｺﾞｼｯｸM-PRO" w:eastAsia="HG丸ｺﾞｼｯｸM-PRO" w:hAnsi="HG丸ｺﾞｼｯｸM-PRO" w:cstheme="minorBidi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 w:rsidRPr="008553A8">
                                <w:rPr>
                                  <w:rFonts w:ascii="HG丸ｺﾞｼｯｸM-PRO" w:eastAsia="HG丸ｺﾞｼｯｸM-PRO" w:hAnsi="HG丸ｺﾞｼｯｸM-PRO" w:cstheme="minorBidi" w:hint="eastAsia"/>
                                  <w:kern w:val="24"/>
                                  <w:sz w:val="21"/>
                                  <w:szCs w:val="21"/>
                                </w:rPr>
                                <w:t>・協議会の運営調整</w:t>
                              </w:r>
                            </w:p>
                            <w:p w14:paraId="7A877BD2" w14:textId="77777777" w:rsidR="008553A8" w:rsidRPr="008553A8" w:rsidRDefault="008553A8" w:rsidP="008553A8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rPr>
                                  <w:rFonts w:ascii="HG丸ｺﾞｼｯｸM-PRO" w:eastAsia="HG丸ｺﾞｼｯｸM-PRO" w:hAnsi="HG丸ｺﾞｼｯｸM-PRO" w:cstheme="minorBidi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 w:rsidRPr="008553A8">
                                <w:rPr>
                                  <w:rFonts w:ascii="HG丸ｺﾞｼｯｸM-PRO" w:eastAsia="HG丸ｺﾞｼｯｸM-PRO" w:hAnsi="HG丸ｺﾞｼｯｸM-PRO" w:cstheme="minorBidi" w:hint="eastAsia"/>
                                  <w:kern w:val="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  <w:p w14:paraId="3AA613B6" w14:textId="77777777" w:rsidR="008553A8" w:rsidRPr="008553A8" w:rsidRDefault="008553A8" w:rsidP="008553A8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B4256C" id="グループ化 18" o:spid="_x0000_s1052" style="position:absolute;left:0;text-align:left;margin-left:372.45pt;margin-top:2.7pt;width:136.05pt;height:66.65pt;z-index:251654144;mso-position-horizontal-relative:margin;mso-width-relative:margin;mso-height-relative:margin" coordorigin="11929,4191" coordsize="7624,9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">
                <v:roundrect id="角丸四角形 67" o:spid="_x0000_s1053" style="position:absolute;left:12217;top:4377;width:6727;height:6014;visibility:visible;mso-wrap-style:square;v-text-anchor:middle" arcsize="756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" fillcolor="#92d050" strokecolor="#385723" strokeweight="2.5pt">
                  <v:stroke joinstyle="miter"/>
                </v:roundrect>
                <v:shape id="テキスト ボックス 84" o:spid="_x0000_s1054" type="#_x0000_t202" style="position:absolute;left:12176;top:4191;width:6937;height:5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<v:textbox>
                    <w:txbxContent>
                      <w:p w14:paraId="1D384E6F" w14:textId="1736D07E" w:rsidR="008553A8" w:rsidRPr="00E75258" w:rsidRDefault="008553A8" w:rsidP="008553A8">
                        <w:pPr>
                          <w:pStyle w:val="Web"/>
                          <w:spacing w:before="0" w:beforeAutospacing="0" w:after="0" w:afterAutospacing="0"/>
                          <w:rPr>
                            <w:b/>
                          </w:rPr>
                        </w:pPr>
                        <w:r w:rsidRPr="00CA6C0D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kern w:val="24"/>
                            <w:sz w:val="21"/>
                            <w:szCs w:val="21"/>
                          </w:rPr>
                          <w:t>運営会議</w:t>
                        </w:r>
                        <w:r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kern w:val="24"/>
                            <w:sz w:val="21"/>
                            <w:szCs w:val="21"/>
                          </w:rPr>
                          <w:t xml:space="preserve">　　</w:t>
                        </w:r>
                        <w:r w:rsidR="004D09A5" w:rsidRPr="00CA6C0D">
                          <w:rPr>
                            <w:rFonts w:ascii="HG丸ｺﾞｼｯｸM-PRO" w:eastAsia="HG丸ｺﾞｼｯｸM-PRO" w:hAnsi="HG丸ｺﾞｼｯｸM-PRO" w:hint="eastAsia"/>
                            <w:bCs/>
                            <w:sz w:val="21"/>
                            <w:szCs w:val="21"/>
                          </w:rPr>
                          <w:t>適宜開催</w:t>
                        </w:r>
                      </w:p>
                    </w:txbxContent>
                  </v:textbox>
                </v:shape>
                <v:shape id="テキスト ボックス 85" o:spid="_x0000_s1055" type="#_x0000_t202" style="position:absolute;left:11929;top:6993;width:7625;height:6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<v:textbox>
                    <w:txbxContent>
                      <w:p w14:paraId="064AB17B" w14:textId="336A7A15" w:rsidR="008553A8" w:rsidRPr="008553A8" w:rsidRDefault="008553A8" w:rsidP="008553A8">
                        <w:pPr>
                          <w:pStyle w:val="Web"/>
                          <w:spacing w:before="0" w:beforeAutospacing="0" w:after="0" w:afterAutospacing="0" w:line="0" w:lineRule="atLeast"/>
                          <w:rPr>
                            <w:rFonts w:ascii="HG丸ｺﾞｼｯｸM-PRO" w:eastAsia="HG丸ｺﾞｼｯｸM-PRO" w:hAnsi="HG丸ｺﾞｼｯｸM-PRO" w:cstheme="minorBidi"/>
                            <w:kern w:val="24"/>
                            <w:sz w:val="21"/>
                            <w:szCs w:val="21"/>
                          </w:rPr>
                        </w:pPr>
                        <w:r w:rsidRPr="008553A8">
                          <w:rPr>
                            <w:rFonts w:ascii="HG丸ｺﾞｼｯｸM-PRO" w:eastAsia="HG丸ｺﾞｼｯｸM-PRO" w:hAnsi="HG丸ｺﾞｼｯｸM-PRO" w:cstheme="minorBidi" w:hint="eastAsia"/>
                            <w:kern w:val="24"/>
                            <w:sz w:val="21"/>
                            <w:szCs w:val="21"/>
                          </w:rPr>
                          <w:t>・協議会の運営調整</w:t>
                        </w:r>
                      </w:p>
                      <w:p w14:paraId="7A877BD2" w14:textId="77777777" w:rsidR="008553A8" w:rsidRPr="008553A8" w:rsidRDefault="008553A8" w:rsidP="008553A8">
                        <w:pPr>
                          <w:pStyle w:val="Web"/>
                          <w:spacing w:before="0" w:beforeAutospacing="0" w:after="0" w:afterAutospacing="0" w:line="0" w:lineRule="atLeast"/>
                          <w:rPr>
                            <w:rFonts w:ascii="HG丸ｺﾞｼｯｸM-PRO" w:eastAsia="HG丸ｺﾞｼｯｸM-PRO" w:hAnsi="HG丸ｺﾞｼｯｸM-PRO" w:cstheme="minorBidi"/>
                            <w:kern w:val="24"/>
                            <w:sz w:val="21"/>
                            <w:szCs w:val="21"/>
                          </w:rPr>
                        </w:pPr>
                        <w:r w:rsidRPr="008553A8">
                          <w:rPr>
                            <w:rFonts w:ascii="HG丸ｺﾞｼｯｸM-PRO" w:eastAsia="HG丸ｺﾞｼｯｸM-PRO" w:hAnsi="HG丸ｺﾞｼｯｸM-PRO" w:cstheme="minorBidi" w:hint="eastAsia"/>
                            <w:kern w:val="24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14:paraId="3AA613B6" w14:textId="77777777" w:rsidR="008553A8" w:rsidRPr="008553A8" w:rsidRDefault="008553A8" w:rsidP="008553A8">
                        <w:pPr>
                          <w:pStyle w:val="Web"/>
                          <w:spacing w:before="0" w:beforeAutospacing="0" w:after="0" w:afterAutospacing="0" w:line="0" w:lineRule="atLeast"/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71841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3AFEF2" wp14:editId="0BDB4914">
                <wp:simplePos x="0" y="0"/>
                <wp:positionH relativeFrom="column">
                  <wp:posOffset>6478653</wp:posOffset>
                </wp:positionH>
                <wp:positionV relativeFrom="paragraph">
                  <wp:posOffset>188279</wp:posOffset>
                </wp:positionV>
                <wp:extent cx="240933" cy="308758"/>
                <wp:effectExtent l="4128" t="0" r="0" b="0"/>
                <wp:wrapNone/>
                <wp:docPr id="41" name="矢印: 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0933" cy="308758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0"/>
                                <a:lumOff val="100000"/>
                              </a:srgbClr>
                            </a:gs>
                            <a:gs pos="35000">
                              <a:srgbClr val="ED7D31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FF0000"/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E4292" id="矢印: 下 41" o:spid="_x0000_s1026" type="#_x0000_t67" style="position:absolute;left:0;text-align:left;margin-left:510.15pt;margin-top:14.85pt;width:18.95pt;height:24.3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" adj="13172" stroked="f" strokeweight="1pt">
                <v:fill color2="red" rotate="t" focusposition=".5,-52429f" focussize="" colors="0 white;22938f white;1 red" focus="100%" type="gradientRadial"/>
              </v:shape>
            </w:pict>
          </mc:Fallback>
        </mc:AlternateContent>
      </w:r>
      <w:r w:rsidR="00CA6C0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CD1CC4" wp14:editId="768F3FD5">
                <wp:simplePos x="0" y="0"/>
                <wp:positionH relativeFrom="column">
                  <wp:posOffset>4310062</wp:posOffset>
                </wp:positionH>
                <wp:positionV relativeFrom="paragraph">
                  <wp:posOffset>158962</wp:posOffset>
                </wp:positionV>
                <wp:extent cx="240933" cy="308758"/>
                <wp:effectExtent l="4128" t="0" r="0" b="0"/>
                <wp:wrapNone/>
                <wp:docPr id="32" name="矢印: 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0933" cy="308758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0"/>
                                <a:lumOff val="100000"/>
                              </a:srgbClr>
                            </a:gs>
                            <a:gs pos="35000">
                              <a:srgbClr val="ED7D31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FF0000"/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CD727" id="矢印: 下 32" o:spid="_x0000_s1026" type="#_x0000_t67" style="position:absolute;left:0;text-align:left;margin-left:339.35pt;margin-top:12.5pt;width:18.95pt;height:24.3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" adj="13172" stroked="f" strokeweight="1pt">
                <v:fill color2="red" rotate="t" focusposition=".5,-52429f" focussize="" colors="0 white;22938f white;1 red" focus="100%" type="gradientRadial"/>
              </v:shape>
            </w:pict>
          </mc:Fallback>
        </mc:AlternateContent>
      </w:r>
    </w:p>
    <w:p w14:paraId="2EE0B4E5" w14:textId="7D505617" w:rsidR="00F46491" w:rsidRDefault="000416A9" w:rsidP="00F46491">
      <w:pPr>
        <w:spacing w:line="0" w:lineRule="atLeast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FAFC37" wp14:editId="7090B7BA">
                <wp:simplePos x="0" y="0"/>
                <wp:positionH relativeFrom="margin">
                  <wp:posOffset>6272999</wp:posOffset>
                </wp:positionH>
                <wp:positionV relativeFrom="paragraph">
                  <wp:posOffset>133985</wp:posOffset>
                </wp:positionV>
                <wp:extent cx="635206" cy="279070"/>
                <wp:effectExtent l="0" t="0" r="0" b="0"/>
                <wp:wrapNone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06" cy="279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62A2D" w14:textId="77777777" w:rsidR="00071841" w:rsidRPr="00071841" w:rsidRDefault="00071841" w:rsidP="00071841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0718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AFC37" id="_x0000_s1056" type="#_x0000_t202" style="position:absolute;left:0;text-align:left;margin-left:493.95pt;margin-top:10.55pt;width:50pt;height:21.9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" filled="f" stroked="f">
                <v:textbox>
                  <w:txbxContent>
                    <w:p w14:paraId="5BE62A2D" w14:textId="77777777" w:rsidR="00071841" w:rsidRPr="00071841" w:rsidRDefault="00071841" w:rsidP="00071841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07184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報告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65B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624961" wp14:editId="7AE54364">
                <wp:simplePos x="0" y="0"/>
                <wp:positionH relativeFrom="margin">
                  <wp:posOffset>4124737</wp:posOffset>
                </wp:positionH>
                <wp:positionV relativeFrom="paragraph">
                  <wp:posOffset>99060</wp:posOffset>
                </wp:positionV>
                <wp:extent cx="635000" cy="278765"/>
                <wp:effectExtent l="0" t="0" r="0" b="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278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9B3E1" w14:textId="77777777" w:rsidR="00071841" w:rsidRPr="00071841" w:rsidRDefault="00071841" w:rsidP="00071841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0718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24961" id="_x0000_s1057" type="#_x0000_t202" style="position:absolute;left:0;text-align:left;margin-left:324.8pt;margin-top:7.8pt;width:50pt;height:21.9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" filled="f" stroked="f">
                <v:textbox>
                  <w:txbxContent>
                    <w:p w14:paraId="19E9B3E1" w14:textId="77777777" w:rsidR="00071841" w:rsidRPr="00071841" w:rsidRDefault="00071841" w:rsidP="00071841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07184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報告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887A6C" w14:textId="64E8A0F8" w:rsidR="00F46491" w:rsidRDefault="008131A0" w:rsidP="00F46491">
      <w:pPr>
        <w:spacing w:line="0" w:lineRule="atLeast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20B36EF" wp14:editId="48575807">
                <wp:simplePos x="0" y="0"/>
                <wp:positionH relativeFrom="page">
                  <wp:posOffset>391795</wp:posOffset>
                </wp:positionH>
                <wp:positionV relativeFrom="paragraph">
                  <wp:posOffset>1478915</wp:posOffset>
                </wp:positionV>
                <wp:extent cx="1062990" cy="742950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576CC" w14:textId="77777777" w:rsidR="00091C78" w:rsidRDefault="00091C78" w:rsidP="00091C7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障害児者</w:t>
                            </w:r>
                          </w:p>
                          <w:p w14:paraId="0500D25E" w14:textId="115CAA7F" w:rsidR="00091C78" w:rsidRDefault="00091C78" w:rsidP="00091C7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通所系事業所</w:t>
                            </w:r>
                          </w:p>
                          <w:p w14:paraId="62E48FA9" w14:textId="0B93053E" w:rsidR="00091C78" w:rsidRPr="009905BC" w:rsidRDefault="00091C78" w:rsidP="00091C7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B36EF" id="_x0000_s1058" type="#_x0000_t202" style="position:absolute;left:0;text-align:left;margin-left:30.85pt;margin-top:116.45pt;width:83.7pt;height:58.5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" filled="f" stroked="f">
                <v:textbox>
                  <w:txbxContent>
                    <w:p w14:paraId="2B0576CC" w14:textId="77777777" w:rsidR="00091C78" w:rsidRDefault="00091C78" w:rsidP="00091C78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障害児者</w:t>
                      </w:r>
                    </w:p>
                    <w:p w14:paraId="0500D25E" w14:textId="115CAA7F" w:rsidR="00091C78" w:rsidRDefault="00091C78" w:rsidP="00091C78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通所系事業所</w:t>
                      </w:r>
                    </w:p>
                    <w:p w14:paraId="62E48FA9" w14:textId="0B93053E" w:rsidR="00091C78" w:rsidRPr="009905BC" w:rsidRDefault="00091C78" w:rsidP="00091C78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0592" behindDoc="0" locked="0" layoutInCell="1" allowOverlap="1" wp14:anchorId="7374C3BC" wp14:editId="59D8D264">
            <wp:simplePos x="0" y="0"/>
            <wp:positionH relativeFrom="margin">
              <wp:posOffset>-17780</wp:posOffset>
            </wp:positionH>
            <wp:positionV relativeFrom="paragraph">
              <wp:posOffset>318770</wp:posOffset>
            </wp:positionV>
            <wp:extent cx="1037590" cy="1091565"/>
            <wp:effectExtent l="0" t="0" r="0" b="0"/>
            <wp:wrapNone/>
            <wp:docPr id="3" name="図 3" descr="https://4.bp.blogspot.com/-OdiJTRSpoyo/V2vXp7B4WPI/AAAAAAAA74A/tP5y-qSY5EY9nTYyzVAknVAvfRqtheupQCLcB/s800/building_hous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OdiJTRSpoyo/V2vXp7B4WPI/AAAAAAAA74A/tP5y-qSY5EY9nTYyzVAknVAvfRqtheupQCLcB/s800/building_house8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80768" behindDoc="0" locked="0" layoutInCell="1" allowOverlap="1" wp14:anchorId="4BC738AA" wp14:editId="6E0C3BF7">
            <wp:simplePos x="0" y="0"/>
            <wp:positionH relativeFrom="margin">
              <wp:posOffset>508000</wp:posOffset>
            </wp:positionH>
            <wp:positionV relativeFrom="paragraph">
              <wp:posOffset>902970</wp:posOffset>
            </wp:positionV>
            <wp:extent cx="628650" cy="630555"/>
            <wp:effectExtent l="0" t="0" r="0" b="0"/>
            <wp:wrapNone/>
            <wp:docPr id="47" name="図 47" descr="視線入力でコンピューターを使う車椅子に乗った子供のイラスト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視線入力でコンピューターを使う車椅子に乗った子供のイラスト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79744" behindDoc="0" locked="0" layoutInCell="1" allowOverlap="1" wp14:anchorId="14974FC7" wp14:editId="66655350">
            <wp:simplePos x="0" y="0"/>
            <wp:positionH relativeFrom="margin">
              <wp:posOffset>-54610</wp:posOffset>
            </wp:positionH>
            <wp:positionV relativeFrom="paragraph">
              <wp:posOffset>662940</wp:posOffset>
            </wp:positionV>
            <wp:extent cx="841375" cy="862965"/>
            <wp:effectExtent l="0" t="0" r="0" b="0"/>
            <wp:wrapNone/>
            <wp:docPr id="46" name="図 46" descr="子供たちを見守る保育士のイラスト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子供たちを見守る保育士のイラスト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5B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0E58BE" wp14:editId="583A0325">
                <wp:simplePos x="0" y="0"/>
                <wp:positionH relativeFrom="margin">
                  <wp:posOffset>5371147</wp:posOffset>
                </wp:positionH>
                <wp:positionV relativeFrom="paragraph">
                  <wp:posOffset>155626</wp:posOffset>
                </wp:positionV>
                <wp:extent cx="950976" cy="278765"/>
                <wp:effectExtent l="0" t="0" r="0" b="0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976" cy="278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2DEDF" w14:textId="30C0BAFE" w:rsidR="00CA6C0D" w:rsidRPr="00071841" w:rsidRDefault="004165BC" w:rsidP="00CA6C0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報</w:t>
                            </w:r>
                            <w:r w:rsidR="00CA6C0D" w:rsidRPr="000718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E58BE" id="_x0000_s1059" type="#_x0000_t202" style="position:absolute;left:0;text-align:left;margin-left:422.9pt;margin-top:12.25pt;width:74.9pt;height:21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" filled="f" stroked="f">
                <v:textbox>
                  <w:txbxContent>
                    <w:p w14:paraId="7872DEDF" w14:textId="30C0BAFE" w:rsidR="00CA6C0D" w:rsidRPr="00071841" w:rsidRDefault="004165BC" w:rsidP="00CA6C0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報</w:t>
                      </w:r>
                      <w:r w:rsidR="00CA6C0D" w:rsidRPr="0007184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184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881E05" wp14:editId="44978F89">
                <wp:simplePos x="0" y="0"/>
                <wp:positionH relativeFrom="margin">
                  <wp:posOffset>2757961</wp:posOffset>
                </wp:positionH>
                <wp:positionV relativeFrom="paragraph">
                  <wp:posOffset>223364</wp:posOffset>
                </wp:positionV>
                <wp:extent cx="1549730" cy="279070"/>
                <wp:effectExtent l="0" t="0" r="0" b="0"/>
                <wp:wrapNone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730" cy="279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EE309" w14:textId="388FED3C" w:rsidR="00071841" w:rsidRPr="00071841" w:rsidRDefault="00071841" w:rsidP="00071841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専門部会への協議依頼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81E05" id="_x0000_s1060" type="#_x0000_t202" style="position:absolute;left:0;text-align:left;margin-left:217.15pt;margin-top:17.6pt;width:122.05pt;height:21.9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" filled="f" stroked="f">
                <v:textbox>
                  <w:txbxContent>
                    <w:p w14:paraId="190EE309" w14:textId="388FED3C" w:rsidR="00071841" w:rsidRPr="00071841" w:rsidRDefault="00071841" w:rsidP="00071841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専門部会への協議依頼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6C0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C17B83" wp14:editId="056A6698">
                <wp:simplePos x="0" y="0"/>
                <wp:positionH relativeFrom="column">
                  <wp:posOffset>2564130</wp:posOffset>
                </wp:positionH>
                <wp:positionV relativeFrom="paragraph">
                  <wp:posOffset>184562</wp:posOffset>
                </wp:positionV>
                <wp:extent cx="240665" cy="308610"/>
                <wp:effectExtent l="0" t="0" r="6985" b="0"/>
                <wp:wrapNone/>
                <wp:docPr id="33" name="矢印: 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308610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rgbClr val="ED7D31">
                                <a:lumMod val="0"/>
                                <a:lumOff val="100000"/>
                              </a:srgbClr>
                            </a:gs>
                            <a:gs pos="35000">
                              <a:srgbClr val="ED7D31">
                                <a:lumMod val="0"/>
                                <a:lumOff val="100000"/>
                              </a:srgbClr>
                            </a:gs>
                            <a:gs pos="100000">
                              <a:srgbClr val="FF0000"/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5E547" id="矢印: 下 33" o:spid="_x0000_s1026" type="#_x0000_t67" style="position:absolute;left:0;text-align:left;margin-left:201.9pt;margin-top:14.55pt;width:18.95pt;height:2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" adj="13178" stroked="f" strokeweight="1pt">
                <v:fill color2="red" rotate="t" focusposition=".5,-52429f" focussize="" colors="0 white;22938f white;1 red" focus="100%" type="gradientRadial"/>
              </v:shape>
            </w:pict>
          </mc:Fallback>
        </mc:AlternateContent>
      </w:r>
      <w:r w:rsidR="00CA6C0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04879F" wp14:editId="5DEE974E">
                <wp:simplePos x="0" y="0"/>
                <wp:positionH relativeFrom="column">
                  <wp:posOffset>5349240</wp:posOffset>
                </wp:positionH>
                <wp:positionV relativeFrom="paragraph">
                  <wp:posOffset>108173</wp:posOffset>
                </wp:positionV>
                <wp:extent cx="240933" cy="308758"/>
                <wp:effectExtent l="0" t="0" r="6985" b="0"/>
                <wp:wrapNone/>
                <wp:docPr id="255" name="矢印: 下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0933" cy="308758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2">
                                <a:lumMod val="0"/>
                                <a:lumOff val="100000"/>
                              </a:schemeClr>
                            </a:gs>
                            <a:gs pos="100000">
                              <a:srgbClr val="FF0000"/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5D5B4" id="矢印: 下 255" o:spid="_x0000_s1026" type="#_x0000_t67" style="position:absolute;left:0;text-align:left;margin-left:421.2pt;margin-top:8.5pt;width:18.95pt;height:24.3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" adj="13172" fillcolor="white [21]" stroked="f" strokeweight="1pt">
                <v:fill color2="red" rotate="t" focusposition=".5,-52429f" focussize="" colors="0 white;22938f white;1 red" focus="100%" type="gradientRadial"/>
              </v:shape>
            </w:pict>
          </mc:Fallback>
        </mc:AlternateContent>
      </w:r>
    </w:p>
    <w:p w14:paraId="77CD7B24" w14:textId="6CF44057" w:rsidR="00F46491" w:rsidRDefault="00F1155B" w:rsidP="00F46491">
      <w:pPr>
        <w:spacing w:line="0" w:lineRule="atLeast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591501C" wp14:editId="37DCD78D">
                <wp:simplePos x="0" y="0"/>
                <wp:positionH relativeFrom="column">
                  <wp:posOffset>1292958</wp:posOffset>
                </wp:positionH>
                <wp:positionV relativeFrom="paragraph">
                  <wp:posOffset>229186</wp:posOffset>
                </wp:positionV>
                <wp:extent cx="7578439" cy="1760220"/>
                <wp:effectExtent l="19050" t="19050" r="3810" b="11430"/>
                <wp:wrapNone/>
                <wp:docPr id="250" name="グループ化 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8439" cy="1760220"/>
                          <a:chOff x="53163" y="0"/>
                          <a:chExt cx="7578695" cy="1760464"/>
                        </a:xfrm>
                      </wpg:grpSpPr>
                      <wps:wsp>
                        <wps:cNvPr id="228" name="角丸四角形 30"/>
                        <wps:cNvSpPr/>
                        <wps:spPr>
                          <a:xfrm>
                            <a:off x="61580" y="0"/>
                            <a:ext cx="7539627" cy="1751478"/>
                          </a:xfrm>
                          <a:prstGeom prst="roundRect">
                            <a:avLst>
                              <a:gd name="adj" fmla="val 4612"/>
                            </a:avLst>
                          </a:prstGeom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ln w="31750" cap="flat" cmpd="sng" algn="ctr">
                            <a:solidFill>
                              <a:srgbClr val="00206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テキスト ボックス 230"/>
                        <wps:cNvSpPr txBox="1"/>
                        <wps:spPr>
                          <a:xfrm>
                            <a:off x="95693" y="2215"/>
                            <a:ext cx="3747783" cy="46724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107382" w14:textId="28ABF3F9" w:rsidR="00EA1D58" w:rsidRPr="008553A8" w:rsidRDefault="00EA1D58" w:rsidP="00EA1D58">
                              <w:pPr>
                                <w:pStyle w:val="Web"/>
                                <w:spacing w:before="0" w:beforeAutospacing="0" w:after="0" w:afterAutospacing="0" w:line="240" w:lineRule="atLeast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8553A8"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kern w:val="24"/>
                                  <w:sz w:val="21"/>
                                  <w:szCs w:val="21"/>
                                </w:rPr>
                                <w:t>専門部会</w:t>
                              </w:r>
                              <w:r w:rsidR="004D09A5" w:rsidRPr="000F41F3"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【地域課題の</w:t>
                              </w:r>
                              <w:r w:rsidR="004D09A5"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抽出及び整理、提案の機能</w:t>
                              </w:r>
                              <w:r w:rsidR="004D09A5" w:rsidRPr="000F41F3"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】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239" name="グループ化 239"/>
                        <wpg:cNvGrpSpPr/>
                        <wpg:grpSpPr>
                          <a:xfrm>
                            <a:off x="53163" y="310559"/>
                            <a:ext cx="2476860" cy="828473"/>
                            <a:chOff x="-10633" y="148951"/>
                            <a:chExt cx="2477386" cy="829881"/>
                          </a:xfrm>
                        </wpg:grpSpPr>
                        <wps:wsp>
                          <wps:cNvPr id="8" name="角丸四角形 8"/>
                          <wps:cNvSpPr/>
                          <wps:spPr>
                            <a:xfrm>
                              <a:off x="95693" y="170243"/>
                              <a:ext cx="2371060" cy="620273"/>
                            </a:xfrm>
                            <a:prstGeom prst="roundRect">
                              <a:avLst>
                                <a:gd name="adj" fmla="val 7544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317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テキスト ボックス 25"/>
                          <wps:cNvSpPr txBox="1"/>
                          <wps:spPr>
                            <a:xfrm>
                              <a:off x="85059" y="148951"/>
                              <a:ext cx="1915160" cy="39560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A03A627" w14:textId="77777777" w:rsidR="00EA1D58" w:rsidRPr="00EA1D58" w:rsidRDefault="00EA1D58" w:rsidP="00EA1D58">
                                <w:pPr>
                                  <w:pStyle w:val="a3"/>
                                  <w:rPr>
                                    <w:b/>
                                    <w:sz w:val="21"/>
                                    <w:szCs w:val="21"/>
                                  </w:rPr>
                                </w:pPr>
                                <w:r w:rsidRPr="00EA1D58">
                                  <w:rPr>
                                    <w:rFonts w:ascii="HG丸ｺﾞｼｯｸM-PRO" w:eastAsia="HG丸ｺﾞｼｯｸM-PRO" w:hAnsi="HG丸ｺﾞｼｯｸM-PRO" w:cstheme="minorBidi" w:hint="eastAsia"/>
                                    <w:b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相談支援部会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4" name="テキスト ボックス 26"/>
                          <wps:cNvSpPr txBox="1"/>
                          <wps:spPr>
                            <a:xfrm>
                              <a:off x="-10633" y="378757"/>
                              <a:ext cx="2432685" cy="6000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90A16DD" w14:textId="73303578" w:rsidR="00EA1D58" w:rsidRPr="00EA1D58" w:rsidRDefault="00EA1D58" w:rsidP="00EA1D58">
                                <w:pPr>
                                  <w:pStyle w:val="a3"/>
                                  <w:spacing w:line="0" w:lineRule="atLeast"/>
                                  <w:ind w:firstLineChars="100" w:firstLine="210"/>
                                  <w:rPr>
                                    <w:rFonts w:ascii="HG丸ｺﾞｼｯｸM-PRO" w:eastAsia="HG丸ｺﾞｼｯｸM-PRO" w:hAnsi="HG丸ｺﾞｼｯｸM-PRO" w:cstheme="minorBidi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 w:rsidRPr="00EA1D58">
                                  <w:rPr>
                                    <w:rFonts w:ascii="HG丸ｺﾞｼｯｸM-PRO" w:eastAsia="HG丸ｺﾞｼｯｸM-PRO" w:hAnsi="HG丸ｺﾞｼｯｸM-PRO" w:cstheme="minorBidi" w:hint="eastAsia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相談支援体制の整備</w:t>
                                </w:r>
                              </w:p>
                              <w:p w14:paraId="5FC9FD4F" w14:textId="77777777" w:rsidR="00EA1D58" w:rsidRPr="00EA1D58" w:rsidRDefault="00EA1D58" w:rsidP="00EA1D58">
                                <w:pPr>
                                  <w:pStyle w:val="a3"/>
                                  <w:spacing w:line="0" w:lineRule="atLeast"/>
                                  <w:ind w:firstLineChars="100" w:firstLine="210"/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EA1D58">
                                  <w:rPr>
                                    <w:rFonts w:ascii="HG丸ｺﾞｼｯｸM-PRO" w:eastAsia="HG丸ｺﾞｼｯｸM-PRO" w:hAnsi="HG丸ｺﾞｼｯｸM-PRO" w:cstheme="minorBidi" w:hint="eastAsia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相談支援専門員のスキル向上</w:t>
                                </w:r>
                              </w:p>
                              <w:p w14:paraId="6307A2C1" w14:textId="77777777" w:rsidR="00EA1D58" w:rsidRPr="00EA1D58" w:rsidRDefault="00EA1D58" w:rsidP="00EA1D58">
                                <w:pPr>
                                  <w:pStyle w:val="a3"/>
                                  <w:spacing w:line="0" w:lineRule="atLeast"/>
                                  <w:ind w:firstLineChars="100" w:firstLine="210"/>
                                  <w:rPr>
                                    <w:sz w:val="21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238" name="グループ化 238"/>
                        <wpg:cNvGrpSpPr/>
                        <wpg:grpSpPr>
                          <a:xfrm>
                            <a:off x="2456122" y="310559"/>
                            <a:ext cx="5175736" cy="885934"/>
                            <a:chOff x="-21265" y="127719"/>
                            <a:chExt cx="5176310" cy="887265"/>
                          </a:xfrm>
                        </wpg:grpSpPr>
                        <wps:wsp>
                          <wps:cNvPr id="2" name="角丸四角形 2"/>
                          <wps:cNvSpPr/>
                          <wps:spPr>
                            <a:xfrm>
                              <a:off x="116958" y="149007"/>
                              <a:ext cx="2374900" cy="620511"/>
                            </a:xfrm>
                            <a:prstGeom prst="roundRect">
                              <a:avLst>
                                <a:gd name="adj" fmla="val 7544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317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テキスト ボックス 43"/>
                          <wps:cNvSpPr txBox="1"/>
                          <wps:spPr>
                            <a:xfrm>
                              <a:off x="-21265" y="361569"/>
                              <a:ext cx="2626360" cy="65341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E21E00B" w14:textId="77777777" w:rsidR="00EA1D58" w:rsidRPr="00EA1D58" w:rsidRDefault="00EA1D58" w:rsidP="00EA1D58">
                                <w:pPr>
                                  <w:pStyle w:val="a3"/>
                                  <w:spacing w:line="0" w:lineRule="atLeast"/>
                                  <w:ind w:firstLineChars="100" w:firstLine="210"/>
                                  <w:rPr>
                                    <w:rFonts w:ascii="HG丸ｺﾞｼｯｸM-PRO" w:eastAsia="HG丸ｺﾞｼｯｸM-PRO" w:hAnsi="HG丸ｺﾞｼｯｸM-PRO" w:cstheme="minorBidi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 w:rsidRPr="00EA1D58">
                                  <w:rPr>
                                    <w:rFonts w:ascii="HG丸ｺﾞｼｯｸM-PRO" w:eastAsia="HG丸ｺﾞｼｯｸM-PRO" w:hAnsi="HG丸ｺﾞｼｯｸM-PRO" w:cstheme="minorBidi" w:hint="eastAsia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地域包括ケアシステム(精神)の構築</w:t>
                                </w:r>
                              </w:p>
                              <w:p w14:paraId="049CECE0" w14:textId="77777777" w:rsidR="00EA1D58" w:rsidRPr="00EA1D58" w:rsidRDefault="00EA1D58" w:rsidP="00EA1D58">
                                <w:pPr>
                                  <w:pStyle w:val="a3"/>
                                  <w:spacing w:line="0" w:lineRule="atLeast"/>
                                  <w:ind w:firstLineChars="100" w:firstLine="210"/>
                                  <w:rPr>
                                    <w:rFonts w:ascii="HG丸ｺﾞｼｯｸM-PRO" w:eastAsia="HG丸ｺﾞｼｯｸM-PRO" w:hAnsi="HG丸ｺﾞｼｯｸM-PRO" w:cstheme="minorBidi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 w:rsidRPr="00EA1D58">
                                  <w:rPr>
                                    <w:rFonts w:ascii="HG丸ｺﾞｼｯｸM-PRO" w:eastAsia="HG丸ｺﾞｼｯｸM-PRO" w:hAnsi="HG丸ｺﾞｼｯｸM-PRO" w:cstheme="minorBidi" w:hint="eastAsia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地域移行・定着支援にかかる取組み</w:t>
                                </w:r>
                              </w:p>
                              <w:p w14:paraId="13380FEA" w14:textId="77777777" w:rsidR="00EA1D58" w:rsidRPr="00EA1D58" w:rsidRDefault="00EA1D58" w:rsidP="00EA1D58">
                                <w:pPr>
                                  <w:pStyle w:val="a3"/>
                                  <w:spacing w:line="0" w:lineRule="atLeast"/>
                                  <w:rPr>
                                    <w:sz w:val="21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31" name="テキスト ボックス 38"/>
                          <wps:cNvSpPr txBox="1"/>
                          <wps:spPr>
                            <a:xfrm>
                              <a:off x="95692" y="127719"/>
                              <a:ext cx="2049145" cy="5054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8C742DF" w14:textId="77777777" w:rsidR="00EA1D58" w:rsidRPr="00EA1D58" w:rsidRDefault="00EA1D58" w:rsidP="00EA1D58">
                                <w:pPr>
                                  <w:pStyle w:val="a3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1"/>
                                    <w:szCs w:val="21"/>
                                  </w:rPr>
                                </w:pPr>
                                <w:r w:rsidRPr="00EA1D5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1"/>
                                    <w:szCs w:val="21"/>
                                  </w:rPr>
                                  <w:t>地域包括ケアシステム部会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93" name="角丸四角形 2"/>
                          <wps:cNvSpPr/>
                          <wps:spPr>
                            <a:xfrm>
                              <a:off x="2637079" y="149007"/>
                              <a:ext cx="2374900" cy="620511"/>
                            </a:xfrm>
                            <a:prstGeom prst="roundRect">
                              <a:avLst>
                                <a:gd name="adj" fmla="val 7544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317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テキスト ボックス 43"/>
                          <wps:cNvSpPr txBox="1"/>
                          <wps:spPr>
                            <a:xfrm>
                              <a:off x="2528685" y="361569"/>
                              <a:ext cx="2626360" cy="65341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E9091E0" w14:textId="61899CFD" w:rsidR="00AE1555" w:rsidRDefault="0079416C" w:rsidP="00EA1D58">
                                <w:pPr>
                                  <w:pStyle w:val="a3"/>
                                  <w:spacing w:line="0" w:lineRule="atLeast"/>
                                  <w:ind w:firstLineChars="100" w:firstLine="210"/>
                                  <w:rPr>
                                    <w:rFonts w:ascii="HG丸ｺﾞｼｯｸM-PRO" w:eastAsia="HG丸ｺﾞｼｯｸM-PRO" w:hAnsi="HG丸ｺﾞｼｯｸM-PRO" w:cstheme="minorBidi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theme="minorBidi" w:hint="eastAsia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医療的ケア児者にかかる</w:t>
                                </w:r>
                              </w:p>
                              <w:p w14:paraId="77587BE2" w14:textId="4FDE4179" w:rsidR="0079416C" w:rsidRPr="00EA1D58" w:rsidRDefault="0079416C" w:rsidP="00EA1D58">
                                <w:pPr>
                                  <w:pStyle w:val="a3"/>
                                  <w:spacing w:line="0" w:lineRule="atLeast"/>
                                  <w:ind w:firstLineChars="100" w:firstLine="210"/>
                                  <w:rPr>
                                    <w:rFonts w:ascii="HG丸ｺﾞｼｯｸM-PRO" w:eastAsia="HG丸ｺﾞｼｯｸM-PRO" w:hAnsi="HG丸ｺﾞｼｯｸM-PRO" w:cstheme="minorBidi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theme="minorBidi" w:hint="eastAsia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地域資源の開発</w:t>
                                </w:r>
                                <w:r w:rsidR="00E5576E">
                                  <w:rPr>
                                    <w:rFonts w:ascii="HG丸ｺﾞｼｯｸM-PRO" w:eastAsia="HG丸ｺﾞｼｯｸM-PRO" w:hAnsi="HG丸ｺﾞｼｯｸM-PRO" w:cstheme="minorBidi" w:hint="eastAsia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・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cstheme="minorBidi" w:hint="eastAsia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通学支援等の検討</w:t>
                                </w:r>
                              </w:p>
                              <w:p w14:paraId="2B390C4D" w14:textId="77777777" w:rsidR="00AE1555" w:rsidRPr="00EA1D58" w:rsidRDefault="00AE1555" w:rsidP="00EA1D58">
                                <w:pPr>
                                  <w:pStyle w:val="a3"/>
                                  <w:spacing w:line="0" w:lineRule="atLeast"/>
                                  <w:rPr>
                                    <w:sz w:val="21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96" name="テキスト ボックス 38"/>
                          <wps:cNvSpPr txBox="1"/>
                          <wps:spPr>
                            <a:xfrm>
                              <a:off x="2637079" y="127719"/>
                              <a:ext cx="2049145" cy="5054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624DC6F" w14:textId="4BEC888F" w:rsidR="00AE1555" w:rsidRPr="00EA1D58" w:rsidRDefault="0079416C" w:rsidP="00EA1D58">
                                <w:pPr>
                                  <w:pStyle w:val="a3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1"/>
                                    <w:szCs w:val="21"/>
                                  </w:rPr>
                                  <w:t>医療的ケア部会</w:t>
                                </w:r>
                                <w:r w:rsidR="00A62D0D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1"/>
                                    <w:szCs w:val="21"/>
                                  </w:rPr>
                                  <w:t>(※)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234" name="グループ化 234"/>
                        <wpg:cNvGrpSpPr/>
                        <wpg:grpSpPr>
                          <a:xfrm>
                            <a:off x="3649877" y="991043"/>
                            <a:ext cx="2912421" cy="705948"/>
                            <a:chOff x="2895271" y="5833565"/>
                            <a:chExt cx="2122042" cy="557366"/>
                          </a:xfrm>
                        </wpg:grpSpPr>
                        <wps:wsp>
                          <wps:cNvPr id="235" name="角丸四角形 27"/>
                          <wps:cNvSpPr/>
                          <wps:spPr>
                            <a:xfrm>
                              <a:off x="3005891" y="5854777"/>
                              <a:ext cx="1730173" cy="486371"/>
                            </a:xfrm>
                            <a:prstGeom prst="roundRect">
                              <a:avLst>
                                <a:gd name="adj" fmla="val 7544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317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テキスト ボックス 38"/>
                          <wps:cNvSpPr txBox="1"/>
                          <wps:spPr>
                            <a:xfrm>
                              <a:off x="2951019" y="5833565"/>
                              <a:ext cx="1882522" cy="39872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1B7955E" w14:textId="524FE76F" w:rsidR="00EA1D58" w:rsidRPr="00F05F81" w:rsidRDefault="00EA1D58" w:rsidP="00EA1D58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05F81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2"/>
                                    <w:szCs w:val="22"/>
                                  </w:rPr>
                                  <w:t>日中活動事業所部会</w:t>
                                </w:r>
                                <w:r w:rsidR="00F05F81" w:rsidRPr="00F05F81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16"/>
                                    <w:szCs w:val="16"/>
                                  </w:rPr>
                                  <w:t>(日中活動事業所連絡会)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37" name="テキスト ボックス 39"/>
                          <wps:cNvSpPr txBox="1"/>
                          <wps:spPr>
                            <a:xfrm>
                              <a:off x="2895271" y="6017462"/>
                              <a:ext cx="2122042" cy="37346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AE9D5DE" w14:textId="2BA83665" w:rsidR="00EA1D58" w:rsidRPr="00AB71F2" w:rsidRDefault="00EA1D58" w:rsidP="00EA1D58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AB71F2">
                                  <w:rPr>
                                    <w:rFonts w:ascii="HG丸ｺﾞｼｯｸM-PRO" w:eastAsia="HG丸ｺﾞｼｯｸM-PRO" w:hAnsi="HG丸ｺﾞｼｯｸM-PRO" w:cstheme="minorBidi" w:hint="eastAsia"/>
                                    <w:kern w:val="24"/>
                                    <w:sz w:val="21"/>
                                    <w:szCs w:val="21"/>
                                  </w:rPr>
                                  <w:t xml:space="preserve">　</w:t>
                                </w:r>
                                <w:r w:rsidR="002E2C78">
                                  <w:rPr>
                                    <w:rFonts w:ascii="HG丸ｺﾞｼｯｸM-PRO" w:eastAsia="HG丸ｺﾞｼｯｸM-PRO" w:hAnsi="HG丸ｺﾞｼｯｸM-PRO" w:cstheme="minorBidi" w:hint="eastAsia"/>
                                    <w:kern w:val="24"/>
                                    <w:sz w:val="21"/>
                                    <w:szCs w:val="21"/>
                                  </w:rPr>
                                  <w:t>障がい者雇用に関する地域課題整理</w:t>
                                </w:r>
                              </w:p>
                              <w:p w14:paraId="77BE919F" w14:textId="77777777" w:rsidR="00EA1D58" w:rsidRPr="00AB71F2" w:rsidRDefault="00EA1D58" w:rsidP="00EA1D58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AB71F2">
                                  <w:rPr>
                                    <w:rFonts w:ascii="HG丸ｺﾞｼｯｸM-PRO" w:eastAsia="HG丸ｺﾞｼｯｸM-PRO" w:hAnsi="HG丸ｺﾞｼｯｸM-PRO" w:cstheme="minorBidi" w:hint="eastAsia"/>
                                    <w:kern w:val="24"/>
                                    <w:sz w:val="21"/>
                                    <w:szCs w:val="21"/>
                                  </w:rPr>
                                  <w:t xml:space="preserve">　イベント調整、作業の分配・調整</w:t>
                                </w:r>
                              </w:p>
                              <w:p w14:paraId="64E567C9" w14:textId="77777777" w:rsidR="00EA1D58" w:rsidRPr="00AB71F2" w:rsidRDefault="00EA1D58" w:rsidP="00EA1D58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sz w:val="21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19" name="グループ化 19"/>
                        <wpg:cNvGrpSpPr/>
                        <wpg:grpSpPr>
                          <a:xfrm>
                            <a:off x="1220341" y="1001675"/>
                            <a:ext cx="2506286" cy="758789"/>
                            <a:chOff x="1375517" y="31842"/>
                            <a:chExt cx="3099456" cy="950769"/>
                          </a:xfrm>
                        </wpg:grpSpPr>
                        <wps:wsp>
                          <wps:cNvPr id="38" name="角丸四角形 38"/>
                          <wps:cNvSpPr/>
                          <wps:spPr>
                            <a:xfrm>
                              <a:off x="1556088" y="63794"/>
                              <a:ext cx="2918885" cy="771525"/>
                            </a:xfrm>
                            <a:prstGeom prst="roundRect">
                              <a:avLst>
                                <a:gd name="adj" fmla="val 6585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317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テキスト ボックス 31"/>
                          <wps:cNvSpPr txBox="1"/>
                          <wps:spPr>
                            <a:xfrm>
                              <a:off x="1513292" y="31842"/>
                              <a:ext cx="1957144" cy="45274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927D19B" w14:textId="73AE1761" w:rsidR="00EA1D58" w:rsidRPr="004D09A5" w:rsidRDefault="008553A8" w:rsidP="00EA1D58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b/>
                                    <w:sz w:val="21"/>
                                    <w:szCs w:val="21"/>
                                  </w:rPr>
                                </w:pPr>
                                <w:r w:rsidRPr="004D09A5">
                                  <w:rPr>
                                    <w:rFonts w:ascii="HG丸ｺﾞｼｯｸM-PRO" w:eastAsia="HG丸ｺﾞｼｯｸM-PRO" w:hAnsi="HG丸ｺﾞｼｯｸM-PRO" w:cstheme="minorBidi" w:hint="eastAsia"/>
                                    <w:b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こどもむすぶ</w:t>
                                </w:r>
                                <w:r w:rsidR="00EA1D58" w:rsidRPr="004D09A5">
                                  <w:rPr>
                                    <w:rFonts w:ascii="HG丸ｺﾞｼｯｸM-PRO" w:eastAsia="HG丸ｺﾞｼｯｸM-PRO" w:hAnsi="HG丸ｺﾞｼｯｸM-PRO" w:cstheme="minorBidi" w:hint="eastAsia"/>
                                    <w:b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会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0" name="テキスト ボックス 34"/>
                          <wps:cNvSpPr txBox="1"/>
                          <wps:spPr>
                            <a:xfrm>
                              <a:off x="1375517" y="334911"/>
                              <a:ext cx="3076575" cy="6477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018CCA6" w14:textId="77777777" w:rsidR="00EA1D58" w:rsidRPr="00AB71F2" w:rsidRDefault="00EA1D58" w:rsidP="00EA1D58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rPr>
                                    <w:rFonts w:ascii="HG丸ｺﾞｼｯｸM-PRO" w:eastAsia="HG丸ｺﾞｼｯｸM-PRO" w:hAnsi="HG丸ｺﾞｼｯｸM-PRO"/>
                                    <w:sz w:val="21"/>
                                    <w:szCs w:val="21"/>
                                  </w:rPr>
                                </w:pPr>
                                <w:r w:rsidRPr="00AB71F2">
                                  <w:rPr>
                                    <w:rFonts w:ascii="HG丸ｺﾞｼｯｸM-PRO" w:eastAsia="HG丸ｺﾞｼｯｸM-PRO" w:hAnsi="HG丸ｺﾞｼｯｸM-PRO" w:hint="eastAsia"/>
                                    <w:sz w:val="21"/>
                                    <w:szCs w:val="21"/>
                                  </w:rPr>
                                  <w:t xml:space="preserve">　こどもに関わる各機関との連携強化</w:t>
                                </w:r>
                              </w:p>
                              <w:p w14:paraId="326FE01C" w14:textId="77777777" w:rsidR="00EA1D58" w:rsidRPr="00AB71F2" w:rsidRDefault="00EA1D58" w:rsidP="00EA1D58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rPr>
                                    <w:rFonts w:ascii="HG丸ｺﾞｼｯｸM-PRO" w:eastAsia="HG丸ｺﾞｼｯｸM-PRO" w:hAnsi="HG丸ｺﾞｼｯｸM-PRO"/>
                                    <w:sz w:val="21"/>
                                    <w:szCs w:val="21"/>
                                  </w:rPr>
                                </w:pPr>
                                <w:r w:rsidRPr="00AB71F2">
                                  <w:rPr>
                                    <w:rFonts w:ascii="HG丸ｺﾞｼｯｸM-PRO" w:eastAsia="HG丸ｺﾞｼｯｸM-PRO" w:hAnsi="HG丸ｺﾞｼｯｸM-PRO" w:hint="eastAsia"/>
                                    <w:sz w:val="21"/>
                                    <w:szCs w:val="21"/>
                                  </w:rPr>
                                  <w:t xml:space="preserve">　啓発活動・イベントの開催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91501C" id="グループ化 250" o:spid="_x0000_s1061" style="position:absolute;left:0;text-align:left;margin-left:101.8pt;margin-top:18.05pt;width:596.75pt;height:138.6pt;z-index:251653120;mso-width-relative:margin" coordorigin="531" coordsize="75786,17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">
                <v:roundrect id="角丸四角形 30" o:spid="_x0000_s1062" style="position:absolute;left:615;width:75397;height:17514;visibility:visible;mso-wrap-style:square;v-text-anchor:middle" arcsize="302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" fillcolor="#bdd7ee" strokecolor="#002060" strokeweight="2.5pt">
                  <v:stroke joinstyle="miter"/>
                </v:roundrect>
                <v:shape id="テキスト ボックス 230" o:spid="_x0000_s1063" type="#_x0000_t202" style="position:absolute;left:956;top:22;width:37478;height:4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bQ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/x4Jh4BuXgCAAD//wMAUEsBAi0AFAAGAAgAAAAhANvh9svuAAAAhQEAABMAAAAAAAAAAAAAAAAA&#10;AAAAAFtDb250ZW50X1R5cGVzXS54bWxQSwECLQAUAAYACAAAACEAWvQsW78AAAAVAQAACwAAAAAA&#10;AAAAAAAAAAAfAQAAX3JlbHMvLnJlbHNQSwECLQAUAAYACAAAACEA+Rm0IcAAAADcAAAADwAAAAAA&#10;AAAAAAAAAAAHAgAAZHJzL2Rvd25yZXYueG1sUEsFBgAAAAADAAMAtwAAAPQCAAAAAA==&#10;" filled="f" stroked="f">
                  <v:textbox>
                    <w:txbxContent>
                      <w:p w14:paraId="7E107382" w14:textId="28ABF3F9" w:rsidR="00EA1D58" w:rsidRPr="008553A8" w:rsidRDefault="00EA1D58" w:rsidP="00EA1D58">
                        <w:pPr>
                          <w:pStyle w:val="Web"/>
                          <w:spacing w:before="0" w:beforeAutospacing="0" w:after="0" w:afterAutospacing="0" w:line="240" w:lineRule="atLeast"/>
                          <w:rPr>
                            <w:b/>
                            <w:sz w:val="21"/>
                            <w:szCs w:val="21"/>
                          </w:rPr>
                        </w:pPr>
                        <w:r w:rsidRPr="008553A8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kern w:val="24"/>
                            <w:sz w:val="21"/>
                            <w:szCs w:val="21"/>
                          </w:rPr>
                          <w:t>専門部会</w:t>
                        </w:r>
                        <w:r w:rsidR="004D09A5" w:rsidRPr="000F41F3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【地域課題の</w:t>
                        </w:r>
                        <w:r w:rsidR="004D09A5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抽出及び整理、提案の機能</w:t>
                        </w:r>
                        <w:r w:rsidR="004D09A5" w:rsidRPr="000F41F3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】</w:t>
                        </w:r>
                      </w:p>
                    </w:txbxContent>
                  </v:textbox>
                </v:shape>
                <v:group id="グループ化 239" o:spid="_x0000_s1064" style="position:absolute;left:531;top:3105;width:24769;height:8285" coordorigin="-106,1489" coordsize="24773,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roundrect id="角丸四角形 8" o:spid="_x0000_s1065" style="position:absolute;left:956;top:1702;width:23711;height:6203;visibility:visible;mso-wrap-style:square;v-text-anchor:middle" arcsize="494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" fillcolor="window" stroked="f" strokeweight="2.5pt">
                    <v:stroke joinstyle="miter"/>
                  </v:roundrect>
                  <v:shape id="テキスト ボックス 25" o:spid="_x0000_s1066" type="#_x0000_t202" style="position:absolute;left:850;top:1489;width:19152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14:paraId="6A03A627" w14:textId="77777777" w:rsidR="00EA1D58" w:rsidRPr="00EA1D58" w:rsidRDefault="00EA1D58" w:rsidP="00EA1D58">
                          <w:pPr>
                            <w:pStyle w:val="a3"/>
                            <w:rPr>
                              <w:b/>
                              <w:sz w:val="21"/>
                              <w:szCs w:val="21"/>
                            </w:rPr>
                          </w:pPr>
                          <w:r w:rsidRPr="00EA1D58">
                            <w:rPr>
                              <w:rFonts w:ascii="HG丸ｺﾞｼｯｸM-PRO" w:eastAsia="HG丸ｺﾞｼｯｸM-PRO" w:hAnsi="HG丸ｺﾞｼｯｸM-PRO" w:cstheme="minorBidi" w:hint="eastAsia"/>
                              <w:b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相談支援部会</w:t>
                          </w:r>
                        </w:p>
                      </w:txbxContent>
                    </v:textbox>
                  </v:shape>
                  <v:shape id="テキスト ボックス 26" o:spid="_x0000_s1067" type="#_x0000_t202" style="position:absolute;left:-106;top:3787;width:24326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<v:textbox>
                      <w:txbxContent>
                        <w:p w14:paraId="290A16DD" w14:textId="73303578" w:rsidR="00EA1D58" w:rsidRPr="00EA1D58" w:rsidRDefault="00EA1D58" w:rsidP="00EA1D58">
                          <w:pPr>
                            <w:pStyle w:val="a3"/>
                            <w:spacing w:line="0" w:lineRule="atLeast"/>
                            <w:ind w:firstLineChars="100" w:firstLine="210"/>
                            <w:rPr>
                              <w:rFonts w:ascii="HG丸ｺﾞｼｯｸM-PRO" w:eastAsia="HG丸ｺﾞｼｯｸM-PRO" w:hAnsi="HG丸ｺﾞｼｯｸM-PRO" w:cstheme="minorBidi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</w:pPr>
                          <w:r w:rsidRPr="00EA1D58">
                            <w:rPr>
                              <w:rFonts w:ascii="HG丸ｺﾞｼｯｸM-PRO" w:eastAsia="HG丸ｺﾞｼｯｸM-PRO" w:hAnsi="HG丸ｺﾞｼｯｸM-PRO" w:cstheme="minorBidi" w:hint="eastAsia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相談支援体制の整備</w:t>
                          </w:r>
                        </w:p>
                        <w:p w14:paraId="5FC9FD4F" w14:textId="77777777" w:rsidR="00EA1D58" w:rsidRPr="00EA1D58" w:rsidRDefault="00EA1D58" w:rsidP="00EA1D58">
                          <w:pPr>
                            <w:pStyle w:val="a3"/>
                            <w:spacing w:line="0" w:lineRule="atLeast"/>
                            <w:ind w:firstLineChars="100" w:firstLine="210"/>
                            <w:rPr>
                              <w:sz w:val="21"/>
                              <w:szCs w:val="21"/>
                            </w:rPr>
                          </w:pPr>
                          <w:r w:rsidRPr="00EA1D58">
                            <w:rPr>
                              <w:rFonts w:ascii="HG丸ｺﾞｼｯｸM-PRO" w:eastAsia="HG丸ｺﾞｼｯｸM-PRO" w:hAnsi="HG丸ｺﾞｼｯｸM-PRO" w:cstheme="minorBidi" w:hint="eastAsia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相談支援専門員のスキル向上</w:t>
                          </w:r>
                        </w:p>
                        <w:p w14:paraId="6307A2C1" w14:textId="77777777" w:rsidR="00EA1D58" w:rsidRPr="00EA1D58" w:rsidRDefault="00EA1D58" w:rsidP="00EA1D58">
                          <w:pPr>
                            <w:pStyle w:val="a3"/>
                            <w:spacing w:line="0" w:lineRule="atLeast"/>
                            <w:ind w:firstLineChars="100" w:firstLine="210"/>
                            <w:rPr>
                              <w:sz w:val="21"/>
                              <w:szCs w:val="21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238" o:spid="_x0000_s1068" style="position:absolute;left:24561;top:3105;width:51757;height:8859" coordorigin="-212,1277" coordsize="51763,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roundrect id="角丸四角形 2" o:spid="_x0000_s1069" style="position:absolute;left:1169;top:1490;width:23749;height:6205;visibility:visible;mso-wrap-style:square;v-text-anchor:middle" arcsize="494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" fillcolor="window" stroked="f" strokeweight="2.5pt">
                    <v:stroke joinstyle="miter"/>
                  </v:roundrect>
                  <v:shape id="テキスト ボックス 43" o:spid="_x0000_s1070" type="#_x0000_t202" style="position:absolute;left:-212;top:3615;width:26262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<v:textbox>
                      <w:txbxContent>
                        <w:p w14:paraId="4E21E00B" w14:textId="77777777" w:rsidR="00EA1D58" w:rsidRPr="00EA1D58" w:rsidRDefault="00EA1D58" w:rsidP="00EA1D58">
                          <w:pPr>
                            <w:pStyle w:val="a3"/>
                            <w:spacing w:line="0" w:lineRule="atLeast"/>
                            <w:ind w:firstLineChars="100" w:firstLine="210"/>
                            <w:rPr>
                              <w:rFonts w:ascii="HG丸ｺﾞｼｯｸM-PRO" w:eastAsia="HG丸ｺﾞｼｯｸM-PRO" w:hAnsi="HG丸ｺﾞｼｯｸM-PRO" w:cstheme="minorBidi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</w:pPr>
                          <w:r w:rsidRPr="00EA1D58">
                            <w:rPr>
                              <w:rFonts w:ascii="HG丸ｺﾞｼｯｸM-PRO" w:eastAsia="HG丸ｺﾞｼｯｸM-PRO" w:hAnsi="HG丸ｺﾞｼｯｸM-PRO" w:cstheme="minorBidi" w:hint="eastAsia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地域包括ケアシステム(精神)の構築</w:t>
                          </w:r>
                        </w:p>
                        <w:p w14:paraId="049CECE0" w14:textId="77777777" w:rsidR="00EA1D58" w:rsidRPr="00EA1D58" w:rsidRDefault="00EA1D58" w:rsidP="00EA1D58">
                          <w:pPr>
                            <w:pStyle w:val="a3"/>
                            <w:spacing w:line="0" w:lineRule="atLeast"/>
                            <w:ind w:firstLineChars="100" w:firstLine="210"/>
                            <w:rPr>
                              <w:rFonts w:ascii="HG丸ｺﾞｼｯｸM-PRO" w:eastAsia="HG丸ｺﾞｼｯｸM-PRO" w:hAnsi="HG丸ｺﾞｼｯｸM-PRO" w:cstheme="minorBidi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</w:pPr>
                          <w:r w:rsidRPr="00EA1D58">
                            <w:rPr>
                              <w:rFonts w:ascii="HG丸ｺﾞｼｯｸM-PRO" w:eastAsia="HG丸ｺﾞｼｯｸM-PRO" w:hAnsi="HG丸ｺﾞｼｯｸM-PRO" w:cstheme="minorBidi" w:hint="eastAsia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地域移行・定着支援にかかる取組み</w:t>
                          </w:r>
                        </w:p>
                        <w:p w14:paraId="13380FEA" w14:textId="77777777" w:rsidR="00EA1D58" w:rsidRPr="00EA1D58" w:rsidRDefault="00EA1D58" w:rsidP="00EA1D58">
                          <w:pPr>
                            <w:pStyle w:val="a3"/>
                            <w:spacing w:line="0" w:lineRule="atLeast"/>
                            <w:rPr>
                              <w:sz w:val="21"/>
                              <w:szCs w:val="21"/>
                            </w:rPr>
                          </w:pPr>
                        </w:p>
                      </w:txbxContent>
                    </v:textbox>
                  </v:shape>
                  <v:shape id="テキスト ボックス 38" o:spid="_x0000_s1071" type="#_x0000_t202" style="position:absolute;left:956;top:1277;width:20492;height:5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RG6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zafwdyYeAZn9AgAA//8DAFBLAQItABQABgAIAAAAIQDb4fbL7gAAAIUBAAATAAAAAAAAAAAA&#10;AAAAAAAAAABbQ29udGVudF9UeXBlc10ueG1sUEsBAi0AFAAGAAgAAAAhAFr0LFu/AAAAFQEAAAsA&#10;AAAAAAAAAAAAAAAAHwEAAF9yZWxzLy5yZWxzUEsBAi0AFAAGAAgAAAAhAJZVEbrEAAAA3AAAAA8A&#10;AAAAAAAAAAAAAAAABwIAAGRycy9kb3ducmV2LnhtbFBLBQYAAAAAAwADALcAAAD4AgAAAAA=&#10;" filled="f" stroked="f">
                    <v:textbox>
                      <w:txbxContent>
                        <w:p w14:paraId="68C742DF" w14:textId="77777777" w:rsidR="00EA1D58" w:rsidRPr="00EA1D58" w:rsidRDefault="00EA1D58" w:rsidP="00EA1D58">
                          <w:pPr>
                            <w:pStyle w:val="a3"/>
                            <w:rPr>
                              <w:rFonts w:ascii="HG丸ｺﾞｼｯｸM-PRO" w:eastAsia="HG丸ｺﾞｼｯｸM-PRO" w:hAnsi="HG丸ｺﾞｼｯｸM-PRO"/>
                              <w:b/>
                              <w:sz w:val="21"/>
                              <w:szCs w:val="21"/>
                            </w:rPr>
                          </w:pPr>
                          <w:r w:rsidRPr="00EA1D5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1"/>
                              <w:szCs w:val="21"/>
                            </w:rPr>
                            <w:t>地域包括ケアシステム部会</w:t>
                          </w:r>
                        </w:p>
                      </w:txbxContent>
                    </v:textbox>
                  </v:shape>
                  <v:roundrect id="角丸四角形 2" o:spid="_x0000_s1072" style="position:absolute;left:26370;top:1490;width:23749;height:6205;visibility:visible;mso-wrap-style:square;v-text-anchor:middle" arcsize="494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" fillcolor="window" stroked="f" strokeweight="2.5pt">
                    <v:stroke joinstyle="miter"/>
                  </v:roundrect>
                  <v:shape id="テキスト ボックス 43" o:spid="_x0000_s1073" type="#_x0000_t202" style="position:absolute;left:25286;top:3615;width:26264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  <v:textbox>
                      <w:txbxContent>
                        <w:p w14:paraId="1E9091E0" w14:textId="61899CFD" w:rsidR="00AE1555" w:rsidRDefault="0079416C" w:rsidP="00EA1D58">
                          <w:pPr>
                            <w:pStyle w:val="a3"/>
                            <w:spacing w:line="0" w:lineRule="atLeast"/>
                            <w:ind w:firstLineChars="100" w:firstLine="210"/>
                            <w:rPr>
                              <w:rFonts w:ascii="HG丸ｺﾞｼｯｸM-PRO" w:eastAsia="HG丸ｺﾞｼｯｸM-PRO" w:hAnsi="HG丸ｺﾞｼｯｸM-PRO" w:cstheme="minorBidi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theme="minorBidi" w:hint="eastAsia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医療的ケア児者にかかる</w:t>
                          </w:r>
                        </w:p>
                        <w:p w14:paraId="77587BE2" w14:textId="4FDE4179" w:rsidR="0079416C" w:rsidRPr="00EA1D58" w:rsidRDefault="0079416C" w:rsidP="00EA1D58">
                          <w:pPr>
                            <w:pStyle w:val="a3"/>
                            <w:spacing w:line="0" w:lineRule="atLeast"/>
                            <w:ind w:firstLineChars="100" w:firstLine="210"/>
                            <w:rPr>
                              <w:rFonts w:ascii="HG丸ｺﾞｼｯｸM-PRO" w:eastAsia="HG丸ｺﾞｼｯｸM-PRO" w:hAnsi="HG丸ｺﾞｼｯｸM-PRO" w:cstheme="minorBidi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theme="minorBidi" w:hint="eastAsia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地域資源の開発</w:t>
                          </w:r>
                          <w:r w:rsidR="00E5576E">
                            <w:rPr>
                              <w:rFonts w:ascii="HG丸ｺﾞｼｯｸM-PRO" w:eastAsia="HG丸ｺﾞｼｯｸM-PRO" w:hAnsi="HG丸ｺﾞｼｯｸM-PRO" w:cstheme="minorBidi" w:hint="eastAsia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・</w:t>
                          </w:r>
                          <w:r>
                            <w:rPr>
                              <w:rFonts w:ascii="HG丸ｺﾞｼｯｸM-PRO" w:eastAsia="HG丸ｺﾞｼｯｸM-PRO" w:hAnsi="HG丸ｺﾞｼｯｸM-PRO" w:cstheme="minorBidi" w:hint="eastAsia"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通学支援等の検討</w:t>
                          </w:r>
                        </w:p>
                        <w:p w14:paraId="2B390C4D" w14:textId="77777777" w:rsidR="00AE1555" w:rsidRPr="00EA1D58" w:rsidRDefault="00AE1555" w:rsidP="00EA1D58">
                          <w:pPr>
                            <w:pStyle w:val="a3"/>
                            <w:spacing w:line="0" w:lineRule="atLeast"/>
                            <w:rPr>
                              <w:sz w:val="21"/>
                              <w:szCs w:val="21"/>
                            </w:rPr>
                          </w:pPr>
                        </w:p>
                      </w:txbxContent>
                    </v:textbox>
                  </v:shape>
                  <v:shape id="テキスト ボックス 38" o:spid="_x0000_s1074" type="#_x0000_t202" style="position:absolute;left:26370;top:1277;width:20492;height:5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utM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" filled="f" stroked="f">
                    <v:textbox>
                      <w:txbxContent>
                        <w:p w14:paraId="4624DC6F" w14:textId="4BEC888F" w:rsidR="00AE1555" w:rsidRPr="00EA1D58" w:rsidRDefault="0079416C" w:rsidP="00EA1D58">
                          <w:pPr>
                            <w:pStyle w:val="a3"/>
                            <w:rPr>
                              <w:rFonts w:ascii="HG丸ｺﾞｼｯｸM-PRO" w:eastAsia="HG丸ｺﾞｼｯｸM-PRO" w:hAnsi="HG丸ｺﾞｼｯｸM-PRO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1"/>
                              <w:szCs w:val="21"/>
                            </w:rPr>
                            <w:t>医療的ケア部会</w:t>
                          </w:r>
                          <w:r w:rsidR="00A62D0D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1"/>
                              <w:szCs w:val="21"/>
                            </w:rPr>
                            <w:t>(※)</w:t>
                          </w:r>
                        </w:p>
                      </w:txbxContent>
                    </v:textbox>
                  </v:shape>
                </v:group>
                <v:group id="グループ化 234" o:spid="_x0000_s1075" style="position:absolute;left:36498;top:9910;width:29124;height:7059" coordorigin="28952,58335" coordsize="21220,5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roundrect id="角丸四角形 27" o:spid="_x0000_s1076" style="position:absolute;left:30058;top:58547;width:17302;height:4864;visibility:visible;mso-wrap-style:square;v-text-anchor:middle" arcsize="494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" fillcolor="window" stroked="f" strokeweight="2.5pt">
                    <v:stroke joinstyle="miter"/>
                  </v:roundrect>
                  <v:shape id="テキスト ボックス 38" o:spid="_x0000_s1077" type="#_x0000_t202" style="position:absolute;left:29510;top:58335;width:18825;height:3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n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H8NoPnmXgE5OoBAAD//wMAUEsBAi0AFAAGAAgAAAAhANvh9svuAAAAhQEAABMAAAAAAAAAAAAA&#10;AAAAAAAAAFtDb250ZW50X1R5cGVzXS54bWxQSwECLQAUAAYACAAAACEAWvQsW78AAAAVAQAACwAA&#10;AAAAAAAAAAAAAAAfAQAAX3JlbHMvLnJlbHNQSwECLQAUAAYACAAAACEAGbyJzsMAAADcAAAADwAA&#10;AAAAAAAAAAAAAAAHAgAAZHJzL2Rvd25yZXYueG1sUEsFBgAAAAADAAMAtwAAAPcCAAAAAA==&#10;" filled="f" stroked="f">
                    <v:textbox>
                      <w:txbxContent>
                        <w:p w14:paraId="01B7955E" w14:textId="524FE76F" w:rsidR="00EA1D58" w:rsidRPr="00F05F81" w:rsidRDefault="00EA1D58" w:rsidP="00EA1D58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HG丸ｺﾞｼｯｸM-PRO" w:eastAsia="HG丸ｺﾞｼｯｸM-PRO" w:hAnsi="HG丸ｺﾞｼｯｸM-PRO"/>
                              <w:b/>
                              <w:sz w:val="16"/>
                              <w:szCs w:val="16"/>
                            </w:rPr>
                          </w:pPr>
                          <w:r w:rsidRPr="00F05F81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2"/>
                              <w:szCs w:val="22"/>
                            </w:rPr>
                            <w:t>日中活動事業所部会</w:t>
                          </w:r>
                          <w:r w:rsidR="00F05F81" w:rsidRPr="00F05F81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16"/>
                              <w:szCs w:val="16"/>
                            </w:rPr>
                            <w:t>(日中活動事業所連絡会)</w:t>
                          </w:r>
                        </w:p>
                      </w:txbxContent>
                    </v:textbox>
                  </v:shape>
                  <v:shape id="テキスト ボックス 39" o:spid="_x0000_s1078" type="#_x0000_t202" style="position:absolute;left:28952;top:60174;width:21221;height:3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CxV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eV7A9Uw8AnL1DwAA//8DAFBLAQItABQABgAIAAAAIQDb4fbL7gAAAIUBAAATAAAAAAAAAAAA&#10;AAAAAAAAAABbQ29udGVudF9UeXBlc10ueG1sUEsBAi0AFAAGAAgAAAAhAFr0LFu/AAAAFQEAAAsA&#10;AAAAAAAAAAAAAAAAHwEAAF9yZWxzLy5yZWxzUEsBAi0AFAAGAAgAAAAhAHbwLFXEAAAA3AAAAA8A&#10;AAAAAAAAAAAAAAAABwIAAGRycy9kb3ducmV2LnhtbFBLBQYAAAAAAwADALcAAAD4AgAAAAA=&#10;" filled="f" stroked="f">
                    <v:textbox>
                      <w:txbxContent>
                        <w:p w14:paraId="7AE9D5DE" w14:textId="2BA83665" w:rsidR="00EA1D58" w:rsidRPr="00AB71F2" w:rsidRDefault="00EA1D58" w:rsidP="00EA1D58">
                          <w:pPr>
                            <w:pStyle w:val="Web"/>
                            <w:spacing w:before="0" w:beforeAutospacing="0" w:after="0" w:afterAutospacing="0" w:line="0" w:lineRule="atLeast"/>
                            <w:rPr>
                              <w:sz w:val="21"/>
                              <w:szCs w:val="21"/>
                            </w:rPr>
                          </w:pPr>
                          <w:r w:rsidRPr="00AB71F2">
                            <w:rPr>
                              <w:rFonts w:ascii="HG丸ｺﾞｼｯｸM-PRO" w:eastAsia="HG丸ｺﾞｼｯｸM-PRO" w:hAnsi="HG丸ｺﾞｼｯｸM-PRO" w:cstheme="minorBidi" w:hint="eastAsia"/>
                              <w:kern w:val="24"/>
                              <w:sz w:val="21"/>
                              <w:szCs w:val="21"/>
                            </w:rPr>
                            <w:t xml:space="preserve">　</w:t>
                          </w:r>
                          <w:r w:rsidR="002E2C78">
                            <w:rPr>
                              <w:rFonts w:ascii="HG丸ｺﾞｼｯｸM-PRO" w:eastAsia="HG丸ｺﾞｼｯｸM-PRO" w:hAnsi="HG丸ｺﾞｼｯｸM-PRO" w:cstheme="minorBidi" w:hint="eastAsia"/>
                              <w:kern w:val="24"/>
                              <w:sz w:val="21"/>
                              <w:szCs w:val="21"/>
                            </w:rPr>
                            <w:t>障がい者雇用に関する地域課題整理</w:t>
                          </w:r>
                        </w:p>
                        <w:p w14:paraId="77BE919F" w14:textId="77777777" w:rsidR="00EA1D58" w:rsidRPr="00AB71F2" w:rsidRDefault="00EA1D58" w:rsidP="00EA1D58">
                          <w:pPr>
                            <w:pStyle w:val="Web"/>
                            <w:spacing w:before="0" w:beforeAutospacing="0" w:after="0" w:afterAutospacing="0" w:line="0" w:lineRule="atLeast"/>
                            <w:rPr>
                              <w:sz w:val="21"/>
                              <w:szCs w:val="21"/>
                            </w:rPr>
                          </w:pPr>
                          <w:r w:rsidRPr="00AB71F2">
                            <w:rPr>
                              <w:rFonts w:ascii="HG丸ｺﾞｼｯｸM-PRO" w:eastAsia="HG丸ｺﾞｼｯｸM-PRO" w:hAnsi="HG丸ｺﾞｼｯｸM-PRO" w:cstheme="minorBidi" w:hint="eastAsia"/>
                              <w:kern w:val="24"/>
                              <w:sz w:val="21"/>
                              <w:szCs w:val="21"/>
                            </w:rPr>
                            <w:t xml:space="preserve">　イベント調整、作業の分配・調整</w:t>
                          </w:r>
                        </w:p>
                        <w:p w14:paraId="64E567C9" w14:textId="77777777" w:rsidR="00EA1D58" w:rsidRPr="00AB71F2" w:rsidRDefault="00EA1D58" w:rsidP="00EA1D58">
                          <w:pPr>
                            <w:pStyle w:val="Web"/>
                            <w:spacing w:before="0" w:beforeAutospacing="0" w:after="0" w:afterAutospacing="0"/>
                            <w:rPr>
                              <w:sz w:val="21"/>
                              <w:szCs w:val="21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19" o:spid="_x0000_s1079" style="position:absolute;left:12203;top:10016;width:25063;height:7588" coordorigin="13755,318" coordsize="30994,9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oundrect id="角丸四角形 38" o:spid="_x0000_s1080" style="position:absolute;left:15560;top:637;width:29189;height:7716;visibility:visible;mso-wrap-style:square;v-text-anchor:middle" arcsize="431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" fillcolor="window" stroked="f" strokeweight="2.5pt">
                    <v:stroke joinstyle="miter"/>
                  </v:roundrect>
                  <v:shape id="テキスト ボックス 31" o:spid="_x0000_s1081" type="#_x0000_t202" style="position:absolute;left:15132;top:318;width:19572;height:4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  <v:textbox>
                      <w:txbxContent>
                        <w:p w14:paraId="1927D19B" w14:textId="73AE1761" w:rsidR="00EA1D58" w:rsidRPr="004D09A5" w:rsidRDefault="008553A8" w:rsidP="00EA1D58">
                          <w:pPr>
                            <w:pStyle w:val="Web"/>
                            <w:spacing w:before="0" w:beforeAutospacing="0" w:after="0" w:afterAutospacing="0"/>
                            <w:rPr>
                              <w:b/>
                              <w:sz w:val="21"/>
                              <w:szCs w:val="21"/>
                            </w:rPr>
                          </w:pPr>
                          <w:r w:rsidRPr="004D09A5">
                            <w:rPr>
                              <w:rFonts w:ascii="HG丸ｺﾞｼｯｸM-PRO" w:eastAsia="HG丸ｺﾞｼｯｸM-PRO" w:hAnsi="HG丸ｺﾞｼｯｸM-PRO" w:cstheme="minorBidi" w:hint="eastAsia"/>
                              <w:b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こどもむすぶ</w:t>
                          </w:r>
                          <w:r w:rsidR="00EA1D58" w:rsidRPr="004D09A5">
                            <w:rPr>
                              <w:rFonts w:ascii="HG丸ｺﾞｼｯｸM-PRO" w:eastAsia="HG丸ｺﾞｼｯｸM-PRO" w:hAnsi="HG丸ｺﾞｼｯｸM-PRO" w:cstheme="minorBidi" w:hint="eastAsia"/>
                              <w:b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会</w:t>
                          </w:r>
                        </w:p>
                      </w:txbxContent>
                    </v:textbox>
                  </v:shape>
                  <v:shape id="テキスト ボックス 34" o:spid="_x0000_s1082" type="#_x0000_t202" style="position:absolute;left:13755;top:3349;width:30765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  <v:textbox>
                      <w:txbxContent>
                        <w:p w14:paraId="6018CCA6" w14:textId="77777777" w:rsidR="00EA1D58" w:rsidRPr="00AB71F2" w:rsidRDefault="00EA1D58" w:rsidP="00EA1D58">
                          <w:pPr>
                            <w:pStyle w:val="Web"/>
                            <w:spacing w:before="0" w:beforeAutospacing="0" w:after="0" w:afterAutospacing="0" w:line="0" w:lineRule="atLeast"/>
                            <w:rPr>
                              <w:rFonts w:ascii="HG丸ｺﾞｼｯｸM-PRO" w:eastAsia="HG丸ｺﾞｼｯｸM-PRO" w:hAnsi="HG丸ｺﾞｼｯｸM-PRO"/>
                              <w:sz w:val="21"/>
                              <w:szCs w:val="21"/>
                            </w:rPr>
                          </w:pPr>
                          <w:r w:rsidRPr="00AB71F2">
                            <w:rPr>
                              <w:rFonts w:ascii="HG丸ｺﾞｼｯｸM-PRO" w:eastAsia="HG丸ｺﾞｼｯｸM-PRO" w:hAnsi="HG丸ｺﾞｼｯｸM-PRO" w:hint="eastAsia"/>
                              <w:sz w:val="21"/>
                              <w:szCs w:val="21"/>
                            </w:rPr>
                            <w:t xml:space="preserve">　こどもに関わる各機関との連携強化</w:t>
                          </w:r>
                        </w:p>
                        <w:p w14:paraId="326FE01C" w14:textId="77777777" w:rsidR="00EA1D58" w:rsidRPr="00AB71F2" w:rsidRDefault="00EA1D58" w:rsidP="00EA1D58">
                          <w:pPr>
                            <w:pStyle w:val="Web"/>
                            <w:spacing w:before="0" w:beforeAutospacing="0" w:after="0" w:afterAutospacing="0" w:line="0" w:lineRule="atLeast"/>
                            <w:rPr>
                              <w:rFonts w:ascii="HG丸ｺﾞｼｯｸM-PRO" w:eastAsia="HG丸ｺﾞｼｯｸM-PRO" w:hAnsi="HG丸ｺﾞｼｯｸM-PRO"/>
                              <w:sz w:val="21"/>
                              <w:szCs w:val="21"/>
                            </w:rPr>
                          </w:pPr>
                          <w:r w:rsidRPr="00AB71F2">
                            <w:rPr>
                              <w:rFonts w:ascii="HG丸ｺﾞｼｯｸM-PRO" w:eastAsia="HG丸ｺﾞｼｯｸM-PRO" w:hAnsi="HG丸ｺﾞｼｯｸM-PRO" w:hint="eastAsia"/>
                              <w:sz w:val="21"/>
                              <w:szCs w:val="21"/>
                            </w:rPr>
                            <w:t xml:space="preserve">　啓発活動・イベントの開催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131A0"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657216" behindDoc="0" locked="0" layoutInCell="1" allowOverlap="1" wp14:anchorId="36F4CFF3" wp14:editId="2779F350">
            <wp:simplePos x="0" y="0"/>
            <wp:positionH relativeFrom="margin">
              <wp:posOffset>9010197</wp:posOffset>
            </wp:positionH>
            <wp:positionV relativeFrom="paragraph">
              <wp:posOffset>307340</wp:posOffset>
            </wp:positionV>
            <wp:extent cx="842340" cy="1119566"/>
            <wp:effectExtent l="0" t="0" r="0" b="4445"/>
            <wp:wrapNone/>
            <wp:docPr id="206" name="図 206" descr="車いすを押す介護士のイラスト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車いすを押す介護士のイラスト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340" cy="111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A024D" w14:textId="2A6C570B" w:rsidR="00F46491" w:rsidRDefault="00F46491" w:rsidP="00F46491">
      <w:pPr>
        <w:spacing w:line="0" w:lineRule="atLeast"/>
        <w:rPr>
          <w:sz w:val="40"/>
          <w:szCs w:val="40"/>
        </w:rPr>
      </w:pPr>
    </w:p>
    <w:p w14:paraId="3236FEF1" w14:textId="22B2294C" w:rsidR="00F46491" w:rsidRDefault="00F46491" w:rsidP="00F46491">
      <w:pPr>
        <w:spacing w:line="0" w:lineRule="atLeast"/>
        <w:rPr>
          <w:sz w:val="40"/>
          <w:szCs w:val="40"/>
        </w:rPr>
      </w:pPr>
    </w:p>
    <w:p w14:paraId="02DF3B85" w14:textId="6223CCBF" w:rsidR="00F46491" w:rsidRDefault="00F46491" w:rsidP="00F46491">
      <w:pPr>
        <w:spacing w:line="0" w:lineRule="atLeast"/>
        <w:rPr>
          <w:sz w:val="40"/>
          <w:szCs w:val="40"/>
        </w:rPr>
      </w:pPr>
    </w:p>
    <w:p w14:paraId="48FB1A3C" w14:textId="164FA82C" w:rsidR="00F46491" w:rsidRDefault="00513596" w:rsidP="00F46491">
      <w:pPr>
        <w:spacing w:line="0" w:lineRule="atLeast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52A13EB" wp14:editId="0C780E9F">
                <wp:simplePos x="0" y="0"/>
                <wp:positionH relativeFrom="margin">
                  <wp:posOffset>8773977</wp:posOffset>
                </wp:positionH>
                <wp:positionV relativeFrom="paragraph">
                  <wp:posOffset>173355</wp:posOffset>
                </wp:positionV>
                <wp:extent cx="1333500" cy="504825"/>
                <wp:effectExtent l="0" t="0" r="0" b="0"/>
                <wp:wrapNone/>
                <wp:docPr id="2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918B6" w14:textId="77777777" w:rsidR="002D0C99" w:rsidRPr="009905BC" w:rsidRDefault="002D0C99" w:rsidP="002D0C99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ヘルパー事業所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A13EB" id="_x0000_s1083" type="#_x0000_t202" style="position:absolute;left:0;text-align:left;margin-left:690.85pt;margin-top:13.65pt;width:105pt;height:39.7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" filled="f" stroked="f">
                <v:textbox>
                  <w:txbxContent>
                    <w:p w14:paraId="3BE918B6" w14:textId="77777777" w:rsidR="002D0C99" w:rsidRPr="009905BC" w:rsidRDefault="002D0C99" w:rsidP="002D0C99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ヘルパー事業所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2A3D20" w14:textId="6765C676" w:rsidR="00F46491" w:rsidRDefault="00F46491" w:rsidP="00F46491">
      <w:pPr>
        <w:spacing w:line="0" w:lineRule="atLeast"/>
        <w:rPr>
          <w:sz w:val="40"/>
          <w:szCs w:val="40"/>
        </w:rPr>
      </w:pPr>
    </w:p>
    <w:p w14:paraId="4377D07D" w14:textId="6CBAF740" w:rsidR="00F46491" w:rsidRPr="00F46491" w:rsidRDefault="009D1762" w:rsidP="00F46491">
      <w:pPr>
        <w:spacing w:line="0" w:lineRule="atLeast"/>
        <w:rPr>
          <w:sz w:val="40"/>
          <w:szCs w:val="40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A66915" wp14:editId="08FB9C21">
                <wp:simplePos x="0" y="0"/>
                <wp:positionH relativeFrom="page">
                  <wp:posOffset>8701845</wp:posOffset>
                </wp:positionH>
                <wp:positionV relativeFrom="paragraph">
                  <wp:posOffset>584542</wp:posOffset>
                </wp:positionV>
                <wp:extent cx="1809066" cy="581025"/>
                <wp:effectExtent l="0" t="0" r="0" b="0"/>
                <wp:wrapNone/>
                <wp:docPr id="1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066" cy="581025"/>
                        </a:xfrm>
                        <a:prstGeom prst="roundRect">
                          <a:avLst>
                            <a:gd name="adj" fmla="val 11539"/>
                          </a:avLst>
                        </a:prstGeom>
                        <a:noFill/>
                        <a:ln w="317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426804" w14:textId="77777777" w:rsidR="009D1762" w:rsidRPr="009D1762" w:rsidRDefault="009D1762" w:rsidP="004B393B">
                            <w:pPr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  <w:r w:rsidRPr="009D1762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※医療的ケア児に対応した</w:t>
                            </w:r>
                          </w:p>
                          <w:p w14:paraId="279D622F" w14:textId="0F4CDE55" w:rsidR="009D1762" w:rsidRPr="009D1762" w:rsidRDefault="009D1762" w:rsidP="004B393B">
                            <w:pPr>
                              <w:ind w:firstLineChars="100" w:firstLine="160"/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  <w:r w:rsidRPr="009D1762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地域包括ケアシステム検討部会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A66915" id="角丸四角形 3" o:spid="_x0000_s1084" style="position:absolute;left:0;text-align:left;margin-left:685.2pt;margin-top:46.05pt;width:142.45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7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" filled="f" stroked="f" strokeweight="2.5pt">
                <v:stroke joinstyle="miter"/>
                <v:textbox>
                  <w:txbxContent>
                    <w:p w14:paraId="6D426804" w14:textId="77777777" w:rsidR="009D1762" w:rsidRPr="009D1762" w:rsidRDefault="009D1762" w:rsidP="004B393B">
                      <w:pPr>
                        <w:jc w:val="left"/>
                        <w:rPr>
                          <w:sz w:val="16"/>
                          <w:szCs w:val="18"/>
                        </w:rPr>
                      </w:pPr>
                      <w:r w:rsidRPr="009D1762">
                        <w:rPr>
                          <w:rFonts w:hint="eastAsia"/>
                          <w:sz w:val="16"/>
                          <w:szCs w:val="18"/>
                        </w:rPr>
                        <w:t>※医療的ケア児に対応した</w:t>
                      </w:r>
                    </w:p>
                    <w:p w14:paraId="279D622F" w14:textId="0F4CDE55" w:rsidR="009D1762" w:rsidRPr="009D1762" w:rsidRDefault="009D1762" w:rsidP="004B393B">
                      <w:pPr>
                        <w:ind w:firstLineChars="100" w:firstLine="160"/>
                        <w:jc w:val="left"/>
                        <w:rPr>
                          <w:sz w:val="16"/>
                          <w:szCs w:val="18"/>
                        </w:rPr>
                      </w:pPr>
                      <w:r w:rsidRPr="009D1762">
                        <w:rPr>
                          <w:rFonts w:hint="eastAsia"/>
                          <w:sz w:val="16"/>
                          <w:szCs w:val="18"/>
                        </w:rPr>
                        <w:t>地域包括ケアシステム検討部会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5952" behindDoc="0" locked="0" layoutInCell="1" allowOverlap="1" wp14:anchorId="56177EA3" wp14:editId="4558B290">
            <wp:simplePos x="0" y="0"/>
            <wp:positionH relativeFrom="margin">
              <wp:posOffset>7016750</wp:posOffset>
            </wp:positionH>
            <wp:positionV relativeFrom="paragraph">
              <wp:posOffset>403225</wp:posOffset>
            </wp:positionV>
            <wp:extent cx="1513840" cy="953770"/>
            <wp:effectExtent l="0" t="0" r="0" b="0"/>
            <wp:wrapNone/>
            <wp:docPr id="209" name="図 209" descr="https://1.bp.blogspot.com/-XKTafTy2_Bw/UOKDYzJbICI/AAAAAAAAKNY/tTeng5oVcJk/s1600/scho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XKTafTy2_Bw/UOKDYzJbICI/AAAAAAAAKNY/tTeng5oVcJk/s1600/school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50AA539" wp14:editId="6BCD2AB1">
                <wp:simplePos x="0" y="0"/>
                <wp:positionH relativeFrom="column">
                  <wp:posOffset>7301170</wp:posOffset>
                </wp:positionH>
                <wp:positionV relativeFrom="paragraph">
                  <wp:posOffset>1315413</wp:posOffset>
                </wp:positionV>
                <wp:extent cx="974725" cy="381000"/>
                <wp:effectExtent l="0" t="0" r="0" b="0"/>
                <wp:wrapNone/>
                <wp:docPr id="2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B6CAB" w14:textId="77777777" w:rsidR="00F23228" w:rsidRPr="009905BC" w:rsidRDefault="00D04D41" w:rsidP="0051359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教育機関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AA539" id="_x0000_s1085" type="#_x0000_t202" style="position:absolute;left:0;text-align:left;margin-left:574.9pt;margin-top:103.6pt;width:76.75pt;height:30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" filled="f" stroked="f">
                <v:textbox>
                  <w:txbxContent>
                    <w:p w14:paraId="728B6CAB" w14:textId="77777777" w:rsidR="00F23228" w:rsidRPr="009905BC" w:rsidRDefault="00D04D41" w:rsidP="0051359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教育機関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1C32F12" wp14:editId="538146A0">
                <wp:simplePos x="0" y="0"/>
                <wp:positionH relativeFrom="margin">
                  <wp:posOffset>5956802</wp:posOffset>
                </wp:positionH>
                <wp:positionV relativeFrom="paragraph">
                  <wp:posOffset>1256119</wp:posOffset>
                </wp:positionV>
                <wp:extent cx="866775" cy="371475"/>
                <wp:effectExtent l="0" t="0" r="0" b="0"/>
                <wp:wrapNone/>
                <wp:docPr id="2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46B0E" w14:textId="77777777" w:rsidR="00B13F71" w:rsidRPr="009905BC" w:rsidRDefault="00B13F71" w:rsidP="00B13F7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行政機関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32F12" id="_x0000_s1086" type="#_x0000_t202" style="position:absolute;left:0;text-align:left;margin-left:469.05pt;margin-top:98.9pt;width:68.25pt;height:29.25pt;z-index:251649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" filled="f" stroked="f">
                <v:textbox>
                  <w:txbxContent>
                    <w:p w14:paraId="26546B0E" w14:textId="77777777" w:rsidR="00B13F71" w:rsidRPr="009905BC" w:rsidRDefault="00B13F71" w:rsidP="00B13F7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行政機関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9CF3ED9" wp14:editId="217F3873">
            <wp:simplePos x="0" y="0"/>
            <wp:positionH relativeFrom="margin">
              <wp:posOffset>5814695</wp:posOffset>
            </wp:positionH>
            <wp:positionV relativeFrom="paragraph">
              <wp:posOffset>386715</wp:posOffset>
            </wp:positionV>
            <wp:extent cx="1052830" cy="938530"/>
            <wp:effectExtent l="0" t="0" r="0" b="0"/>
            <wp:wrapNone/>
            <wp:docPr id="222" name="図 222" descr="市役所のイラスト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図 222" descr="市役所のイラスト">
                      <a:hlinkClick r:id="rId25"/>
                    </pic:cNvPr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6B1E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91008" behindDoc="0" locked="0" layoutInCell="1" allowOverlap="1" wp14:anchorId="27D0F544" wp14:editId="42E11267">
            <wp:simplePos x="0" y="0"/>
            <wp:positionH relativeFrom="margin">
              <wp:posOffset>2514600</wp:posOffset>
            </wp:positionH>
            <wp:positionV relativeFrom="paragraph">
              <wp:posOffset>727576</wp:posOffset>
            </wp:positionV>
            <wp:extent cx="558161" cy="573734"/>
            <wp:effectExtent l="0" t="0" r="0" b="0"/>
            <wp:wrapNone/>
            <wp:docPr id="9" name="図 9" descr="リラックスする人のイラスト（高齢者・女性）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リラックスする人のイラスト（高齢者・女性）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1" cy="57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B1E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89984" behindDoc="0" locked="0" layoutInCell="1" allowOverlap="1" wp14:anchorId="482F21C1" wp14:editId="4F8BDAE6">
            <wp:simplePos x="0" y="0"/>
            <wp:positionH relativeFrom="margin">
              <wp:posOffset>3669665</wp:posOffset>
            </wp:positionH>
            <wp:positionV relativeFrom="paragraph">
              <wp:posOffset>713100</wp:posOffset>
            </wp:positionV>
            <wp:extent cx="582930" cy="600710"/>
            <wp:effectExtent l="0" t="0" r="7620" b="8890"/>
            <wp:wrapNone/>
            <wp:docPr id="1" name="図 1" descr="リラックスする人のイラスト（高齢者・男性）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リラックスする人のイラスト（高齢者・男性）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B1E">
        <w:rPr>
          <w:noProof/>
        </w:rPr>
        <w:drawing>
          <wp:anchor distT="0" distB="0" distL="114300" distR="114300" simplePos="0" relativeHeight="251685888" behindDoc="0" locked="0" layoutInCell="1" allowOverlap="1" wp14:anchorId="0C746E02" wp14:editId="43598F75">
            <wp:simplePos x="0" y="0"/>
            <wp:positionH relativeFrom="margin">
              <wp:posOffset>878205</wp:posOffset>
            </wp:positionH>
            <wp:positionV relativeFrom="paragraph">
              <wp:posOffset>238381</wp:posOffset>
            </wp:positionV>
            <wp:extent cx="880110" cy="852805"/>
            <wp:effectExtent l="0" t="0" r="0" b="0"/>
            <wp:wrapNone/>
            <wp:docPr id="192" name="図 192" descr="https://4.bp.blogspot.com/-mU7j2NqC1g4/V2vXnfuy3dI/AAAAAAAA73o/P3AjEa5xdCE2tMlZT3KrIqYRP9rUIGvnwCLcB/s800/building_hous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mU7j2NqC1g4/V2vXnfuy3dI/AAAAAAAA73o/P3AjEa5xdCE2tMlZT3KrIqYRP9rUIGvnwCLcB/s800/building_house2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B1E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BD71E25" wp14:editId="5DE1568A">
                <wp:simplePos x="0" y="0"/>
                <wp:positionH relativeFrom="margin">
                  <wp:posOffset>932815</wp:posOffset>
                </wp:positionH>
                <wp:positionV relativeFrom="paragraph">
                  <wp:posOffset>990600</wp:posOffset>
                </wp:positionV>
                <wp:extent cx="942975" cy="278765"/>
                <wp:effectExtent l="0" t="0" r="0" b="0"/>
                <wp:wrapNone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78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5078C" w14:textId="77777777" w:rsidR="000B6E03" w:rsidRPr="009905BC" w:rsidRDefault="000B6E03" w:rsidP="000B6E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短期入所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71E25" id="_x0000_s1087" type="#_x0000_t202" style="position:absolute;left:0;text-align:left;margin-left:73.45pt;margin-top:78pt;width:74.25pt;height:21.9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" filled="f" stroked="f">
                <v:textbox>
                  <w:txbxContent>
                    <w:p w14:paraId="1D85078C" w14:textId="77777777" w:rsidR="000B6E03" w:rsidRPr="009905BC" w:rsidRDefault="000B6E03" w:rsidP="000B6E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短期入所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6B1E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5B41769" wp14:editId="2DC71FC3">
                <wp:simplePos x="0" y="0"/>
                <wp:positionH relativeFrom="margin">
                  <wp:posOffset>734695</wp:posOffset>
                </wp:positionH>
                <wp:positionV relativeFrom="paragraph">
                  <wp:posOffset>1151901</wp:posOffset>
                </wp:positionV>
                <wp:extent cx="1323975" cy="371475"/>
                <wp:effectExtent l="0" t="0" r="0" b="0"/>
                <wp:wrapNone/>
                <wp:docPr id="1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BDB53" w14:textId="41AF0C4B" w:rsidR="000B6E03" w:rsidRPr="009905BC" w:rsidRDefault="000B6E03" w:rsidP="000B6E0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グループホーム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41769" id="_x0000_s1088" type="#_x0000_t202" style="position:absolute;left:0;text-align:left;margin-left:57.85pt;margin-top:90.7pt;width:104.25pt;height:29.2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" filled="f" stroked="f">
                <v:textbox>
                  <w:txbxContent>
                    <w:p w14:paraId="4F5BDB53" w14:textId="41AF0C4B" w:rsidR="000B6E03" w:rsidRPr="009905BC" w:rsidRDefault="000B6E03" w:rsidP="000B6E0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グループホーム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31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4FFECB" wp14:editId="6E969340">
                <wp:simplePos x="0" y="0"/>
                <wp:positionH relativeFrom="page">
                  <wp:posOffset>4953000</wp:posOffset>
                </wp:positionH>
                <wp:positionV relativeFrom="paragraph">
                  <wp:posOffset>1233170</wp:posOffset>
                </wp:positionV>
                <wp:extent cx="1323975" cy="37147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6BBD5" w14:textId="0B39CC38" w:rsidR="002E2C78" w:rsidRPr="009905BC" w:rsidRDefault="002E2C78" w:rsidP="002E2C7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就労支援</w:t>
                            </w:r>
                            <w:r w:rsidR="0051359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機関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FFECB" id="_x0000_s1089" type="#_x0000_t202" style="position:absolute;left:0;text-align:left;margin-left:390pt;margin-top:97.1pt;width:104.25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" filled="f" stroked="f">
                <v:textbox>
                  <w:txbxContent>
                    <w:p w14:paraId="7D76BBD5" w14:textId="0B39CC38" w:rsidR="002E2C78" w:rsidRPr="009905BC" w:rsidRDefault="002E2C78" w:rsidP="002E2C7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就労支援</w:t>
                      </w:r>
                      <w:r w:rsidR="0051359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機関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631F">
        <w:rPr>
          <w:noProof/>
          <w:sz w:val="40"/>
          <w:szCs w:val="40"/>
        </w:rPr>
        <w:drawing>
          <wp:anchor distT="0" distB="0" distL="114300" distR="114300" simplePos="0" relativeHeight="251686912" behindDoc="0" locked="0" layoutInCell="1" allowOverlap="1" wp14:anchorId="3AC172FE" wp14:editId="219BF3D1">
            <wp:simplePos x="0" y="0"/>
            <wp:positionH relativeFrom="column">
              <wp:posOffset>4833839</wp:posOffset>
            </wp:positionH>
            <wp:positionV relativeFrom="paragraph">
              <wp:posOffset>505460</wp:posOffset>
            </wp:positionV>
            <wp:extent cx="689610" cy="83883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944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E235446" wp14:editId="76E54C40">
                <wp:simplePos x="0" y="0"/>
                <wp:positionH relativeFrom="page">
                  <wp:posOffset>3213735</wp:posOffset>
                </wp:positionH>
                <wp:positionV relativeFrom="paragraph">
                  <wp:posOffset>1099185</wp:posOffset>
                </wp:positionV>
                <wp:extent cx="1323975" cy="371475"/>
                <wp:effectExtent l="0" t="0" r="0" b="0"/>
                <wp:wrapNone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38955" w14:textId="0599D233" w:rsidR="00F23228" w:rsidRPr="009905BC" w:rsidRDefault="00C87A71" w:rsidP="002E2C7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高齢介護関係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35446" id="_x0000_s1090" type="#_x0000_t202" style="position:absolute;left:0;text-align:left;margin-left:253.05pt;margin-top:86.55pt;width:104.25pt;height:29.2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" filled="f" stroked="f">
                <v:textbox>
                  <w:txbxContent>
                    <w:p w14:paraId="1BF38955" w14:textId="0599D233" w:rsidR="00F23228" w:rsidRPr="009905BC" w:rsidRDefault="00C87A71" w:rsidP="002E2C7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高齢介護関係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F3944">
        <w:rPr>
          <w:noProof/>
        </w:rPr>
        <w:drawing>
          <wp:anchor distT="0" distB="0" distL="114300" distR="114300" simplePos="0" relativeHeight="251660288" behindDoc="0" locked="0" layoutInCell="1" allowOverlap="1" wp14:anchorId="4511D402" wp14:editId="55AB1D59">
            <wp:simplePos x="0" y="0"/>
            <wp:positionH relativeFrom="page">
              <wp:posOffset>3154045</wp:posOffset>
            </wp:positionH>
            <wp:positionV relativeFrom="paragraph">
              <wp:posOffset>278130</wp:posOffset>
            </wp:positionV>
            <wp:extent cx="1418590" cy="1047115"/>
            <wp:effectExtent l="0" t="0" r="0" b="0"/>
            <wp:wrapNone/>
            <wp:docPr id="20" name="図 20" descr="https://4.bp.blogspot.com/-5XyrcPdTpTA/WUdYCubnwWI/AAAAAAABE3o/nXRah0aXWYMaZuP0fKUfdOw4MpX05s77QCLcBGAs/s800/building_gyousei_goudouchousy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5XyrcPdTpTA/WUdYCubnwWI/AAAAAAABE3o/nXRah0aXWYMaZuP0fKUfdOw4MpX05s77QCLcBGAs/s800/building_gyousei_goudouchousya1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6491" w:rsidRPr="00F46491" w:rsidSect="00F4649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487BE" w14:textId="77777777" w:rsidR="00B319FD" w:rsidRDefault="00B319FD" w:rsidP="00B319FD">
      <w:r>
        <w:separator/>
      </w:r>
    </w:p>
  </w:endnote>
  <w:endnote w:type="continuationSeparator" w:id="0">
    <w:p w14:paraId="10111769" w14:textId="77777777" w:rsidR="00B319FD" w:rsidRDefault="00B319FD" w:rsidP="00B3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C5C77" w14:textId="77777777" w:rsidR="00B319FD" w:rsidRDefault="00B319FD" w:rsidP="00B319FD">
      <w:r>
        <w:separator/>
      </w:r>
    </w:p>
  </w:footnote>
  <w:footnote w:type="continuationSeparator" w:id="0">
    <w:p w14:paraId="0CAF322F" w14:textId="77777777" w:rsidR="00B319FD" w:rsidRDefault="00B319FD" w:rsidP="00B31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91"/>
    <w:rsid w:val="000000A2"/>
    <w:rsid w:val="00001053"/>
    <w:rsid w:val="00002AD4"/>
    <w:rsid w:val="00005393"/>
    <w:rsid w:val="00005B06"/>
    <w:rsid w:val="00007542"/>
    <w:rsid w:val="000116C2"/>
    <w:rsid w:val="00013CAA"/>
    <w:rsid w:val="00015007"/>
    <w:rsid w:val="000202EE"/>
    <w:rsid w:val="00024F85"/>
    <w:rsid w:val="000257D6"/>
    <w:rsid w:val="00025C4A"/>
    <w:rsid w:val="00027ECF"/>
    <w:rsid w:val="00030C90"/>
    <w:rsid w:val="00031DBF"/>
    <w:rsid w:val="0003261F"/>
    <w:rsid w:val="0003325C"/>
    <w:rsid w:val="00035B23"/>
    <w:rsid w:val="000374EE"/>
    <w:rsid w:val="00040C0E"/>
    <w:rsid w:val="000416A9"/>
    <w:rsid w:val="00043471"/>
    <w:rsid w:val="000434B0"/>
    <w:rsid w:val="000435F3"/>
    <w:rsid w:val="00051672"/>
    <w:rsid w:val="0005252E"/>
    <w:rsid w:val="000527CF"/>
    <w:rsid w:val="0005530E"/>
    <w:rsid w:val="00055FEC"/>
    <w:rsid w:val="00056589"/>
    <w:rsid w:val="00056B63"/>
    <w:rsid w:val="00061626"/>
    <w:rsid w:val="000624CB"/>
    <w:rsid w:val="0006349D"/>
    <w:rsid w:val="00064296"/>
    <w:rsid w:val="00064B1D"/>
    <w:rsid w:val="00065142"/>
    <w:rsid w:val="00071841"/>
    <w:rsid w:val="00074E30"/>
    <w:rsid w:val="00074E56"/>
    <w:rsid w:val="00077D53"/>
    <w:rsid w:val="000800A3"/>
    <w:rsid w:val="000839A4"/>
    <w:rsid w:val="000859DF"/>
    <w:rsid w:val="0009084F"/>
    <w:rsid w:val="000910B9"/>
    <w:rsid w:val="00091C78"/>
    <w:rsid w:val="00094E3D"/>
    <w:rsid w:val="000A0B99"/>
    <w:rsid w:val="000A0DF4"/>
    <w:rsid w:val="000A19A9"/>
    <w:rsid w:val="000A2E71"/>
    <w:rsid w:val="000A344E"/>
    <w:rsid w:val="000A3E68"/>
    <w:rsid w:val="000A5296"/>
    <w:rsid w:val="000B0A26"/>
    <w:rsid w:val="000B6147"/>
    <w:rsid w:val="000B6E03"/>
    <w:rsid w:val="000C643A"/>
    <w:rsid w:val="000D4F1F"/>
    <w:rsid w:val="000D62AC"/>
    <w:rsid w:val="000D6814"/>
    <w:rsid w:val="000E4DED"/>
    <w:rsid w:val="000E58E2"/>
    <w:rsid w:val="000E6FAA"/>
    <w:rsid w:val="000F6204"/>
    <w:rsid w:val="0010084A"/>
    <w:rsid w:val="0010328C"/>
    <w:rsid w:val="00110E44"/>
    <w:rsid w:val="00112041"/>
    <w:rsid w:val="00113C05"/>
    <w:rsid w:val="00115AAA"/>
    <w:rsid w:val="00115C87"/>
    <w:rsid w:val="00116E38"/>
    <w:rsid w:val="001201C9"/>
    <w:rsid w:val="001206F1"/>
    <w:rsid w:val="00135840"/>
    <w:rsid w:val="0014132B"/>
    <w:rsid w:val="00145D1B"/>
    <w:rsid w:val="001505BF"/>
    <w:rsid w:val="00150D13"/>
    <w:rsid w:val="00155CCC"/>
    <w:rsid w:val="00160301"/>
    <w:rsid w:val="00162FD1"/>
    <w:rsid w:val="00165959"/>
    <w:rsid w:val="001718C0"/>
    <w:rsid w:val="00171DB6"/>
    <w:rsid w:val="001725EE"/>
    <w:rsid w:val="001741BE"/>
    <w:rsid w:val="001742B2"/>
    <w:rsid w:val="00182C51"/>
    <w:rsid w:val="001830C9"/>
    <w:rsid w:val="00185926"/>
    <w:rsid w:val="00193437"/>
    <w:rsid w:val="00197AC1"/>
    <w:rsid w:val="00197E92"/>
    <w:rsid w:val="001A2DCF"/>
    <w:rsid w:val="001A37BB"/>
    <w:rsid w:val="001A5A4B"/>
    <w:rsid w:val="001A5C8E"/>
    <w:rsid w:val="001A73A4"/>
    <w:rsid w:val="001B1735"/>
    <w:rsid w:val="001B1DA8"/>
    <w:rsid w:val="001B2507"/>
    <w:rsid w:val="001B6B7D"/>
    <w:rsid w:val="001C0AA5"/>
    <w:rsid w:val="001C2A6C"/>
    <w:rsid w:val="001C4A2F"/>
    <w:rsid w:val="001C537E"/>
    <w:rsid w:val="001C68AA"/>
    <w:rsid w:val="001D0466"/>
    <w:rsid w:val="001D2067"/>
    <w:rsid w:val="001D6605"/>
    <w:rsid w:val="001D6609"/>
    <w:rsid w:val="001E5AF6"/>
    <w:rsid w:val="001F1EEA"/>
    <w:rsid w:val="001F3722"/>
    <w:rsid w:val="001F3944"/>
    <w:rsid w:val="001F3A34"/>
    <w:rsid w:val="001F5A2B"/>
    <w:rsid w:val="001F694B"/>
    <w:rsid w:val="00203CB7"/>
    <w:rsid w:val="002047EC"/>
    <w:rsid w:val="002055DF"/>
    <w:rsid w:val="00207D53"/>
    <w:rsid w:val="00210EDD"/>
    <w:rsid w:val="002136F9"/>
    <w:rsid w:val="00215079"/>
    <w:rsid w:val="00215504"/>
    <w:rsid w:val="00217696"/>
    <w:rsid w:val="00224A4C"/>
    <w:rsid w:val="0022584A"/>
    <w:rsid w:val="00230030"/>
    <w:rsid w:val="00230861"/>
    <w:rsid w:val="00231DDB"/>
    <w:rsid w:val="00232E4E"/>
    <w:rsid w:val="0023529B"/>
    <w:rsid w:val="00237FD3"/>
    <w:rsid w:val="002416D1"/>
    <w:rsid w:val="002419C3"/>
    <w:rsid w:val="00246CBF"/>
    <w:rsid w:val="0024703B"/>
    <w:rsid w:val="00250D41"/>
    <w:rsid w:val="00250D9B"/>
    <w:rsid w:val="002527FD"/>
    <w:rsid w:val="002542DD"/>
    <w:rsid w:val="00256170"/>
    <w:rsid w:val="00257682"/>
    <w:rsid w:val="00264635"/>
    <w:rsid w:val="0026653A"/>
    <w:rsid w:val="002679FA"/>
    <w:rsid w:val="00272EDB"/>
    <w:rsid w:val="0027486D"/>
    <w:rsid w:val="0027572F"/>
    <w:rsid w:val="00281182"/>
    <w:rsid w:val="00283928"/>
    <w:rsid w:val="00285DFF"/>
    <w:rsid w:val="00290380"/>
    <w:rsid w:val="00292651"/>
    <w:rsid w:val="002949AE"/>
    <w:rsid w:val="002956D2"/>
    <w:rsid w:val="00296B41"/>
    <w:rsid w:val="002A1C73"/>
    <w:rsid w:val="002A1F92"/>
    <w:rsid w:val="002A29F7"/>
    <w:rsid w:val="002A2E21"/>
    <w:rsid w:val="002A2F2F"/>
    <w:rsid w:val="002A42D3"/>
    <w:rsid w:val="002A4BC1"/>
    <w:rsid w:val="002A5A0C"/>
    <w:rsid w:val="002A695B"/>
    <w:rsid w:val="002A77EA"/>
    <w:rsid w:val="002B028D"/>
    <w:rsid w:val="002B09AF"/>
    <w:rsid w:val="002B0A3A"/>
    <w:rsid w:val="002B1E1D"/>
    <w:rsid w:val="002B2D7A"/>
    <w:rsid w:val="002B74F2"/>
    <w:rsid w:val="002B75A4"/>
    <w:rsid w:val="002C2984"/>
    <w:rsid w:val="002C2FE4"/>
    <w:rsid w:val="002C739D"/>
    <w:rsid w:val="002D0C99"/>
    <w:rsid w:val="002D11B0"/>
    <w:rsid w:val="002D18E0"/>
    <w:rsid w:val="002D6361"/>
    <w:rsid w:val="002D650A"/>
    <w:rsid w:val="002E1379"/>
    <w:rsid w:val="002E2C78"/>
    <w:rsid w:val="002E612D"/>
    <w:rsid w:val="002F0F83"/>
    <w:rsid w:val="002F2C7F"/>
    <w:rsid w:val="002F4244"/>
    <w:rsid w:val="002F46A1"/>
    <w:rsid w:val="002F7EF8"/>
    <w:rsid w:val="00301F2B"/>
    <w:rsid w:val="00302072"/>
    <w:rsid w:val="003048C3"/>
    <w:rsid w:val="00305A6D"/>
    <w:rsid w:val="00305ADE"/>
    <w:rsid w:val="00306B2B"/>
    <w:rsid w:val="00307473"/>
    <w:rsid w:val="00310C35"/>
    <w:rsid w:val="00310EBB"/>
    <w:rsid w:val="00311267"/>
    <w:rsid w:val="003113D9"/>
    <w:rsid w:val="003125D6"/>
    <w:rsid w:val="00320E71"/>
    <w:rsid w:val="003232C3"/>
    <w:rsid w:val="003250D1"/>
    <w:rsid w:val="00327B78"/>
    <w:rsid w:val="003324CF"/>
    <w:rsid w:val="00332AA6"/>
    <w:rsid w:val="0033479B"/>
    <w:rsid w:val="0033719E"/>
    <w:rsid w:val="00337BDD"/>
    <w:rsid w:val="00342F1E"/>
    <w:rsid w:val="00345097"/>
    <w:rsid w:val="003500FE"/>
    <w:rsid w:val="0035426B"/>
    <w:rsid w:val="00354F08"/>
    <w:rsid w:val="00360BD4"/>
    <w:rsid w:val="0036100B"/>
    <w:rsid w:val="003623DE"/>
    <w:rsid w:val="00370A4E"/>
    <w:rsid w:val="00371103"/>
    <w:rsid w:val="003770F2"/>
    <w:rsid w:val="00377F22"/>
    <w:rsid w:val="0038102E"/>
    <w:rsid w:val="00381BA7"/>
    <w:rsid w:val="00382E61"/>
    <w:rsid w:val="0038641B"/>
    <w:rsid w:val="003867C0"/>
    <w:rsid w:val="003874B3"/>
    <w:rsid w:val="00394794"/>
    <w:rsid w:val="003A05AF"/>
    <w:rsid w:val="003A1D05"/>
    <w:rsid w:val="003A22F7"/>
    <w:rsid w:val="003A455C"/>
    <w:rsid w:val="003A51E0"/>
    <w:rsid w:val="003A5302"/>
    <w:rsid w:val="003B4BCC"/>
    <w:rsid w:val="003B5043"/>
    <w:rsid w:val="003B6F6D"/>
    <w:rsid w:val="003B71A1"/>
    <w:rsid w:val="003C07A7"/>
    <w:rsid w:val="003C5258"/>
    <w:rsid w:val="003D1A08"/>
    <w:rsid w:val="003D74ED"/>
    <w:rsid w:val="003E0100"/>
    <w:rsid w:val="003E44B1"/>
    <w:rsid w:val="003E7E34"/>
    <w:rsid w:val="003F0E01"/>
    <w:rsid w:val="003F12B6"/>
    <w:rsid w:val="003F3AA5"/>
    <w:rsid w:val="003F6282"/>
    <w:rsid w:val="00400423"/>
    <w:rsid w:val="00402AD0"/>
    <w:rsid w:val="00402CF0"/>
    <w:rsid w:val="0040420E"/>
    <w:rsid w:val="0040452F"/>
    <w:rsid w:val="00412D6A"/>
    <w:rsid w:val="00414916"/>
    <w:rsid w:val="004165BC"/>
    <w:rsid w:val="0041759F"/>
    <w:rsid w:val="00421A8F"/>
    <w:rsid w:val="004220B0"/>
    <w:rsid w:val="0042232A"/>
    <w:rsid w:val="00422547"/>
    <w:rsid w:val="00422882"/>
    <w:rsid w:val="0042332D"/>
    <w:rsid w:val="00423575"/>
    <w:rsid w:val="00424002"/>
    <w:rsid w:val="00424E44"/>
    <w:rsid w:val="0042565E"/>
    <w:rsid w:val="00427138"/>
    <w:rsid w:val="00427B77"/>
    <w:rsid w:val="0043036F"/>
    <w:rsid w:val="00432261"/>
    <w:rsid w:val="0043432C"/>
    <w:rsid w:val="00435F87"/>
    <w:rsid w:val="00437E84"/>
    <w:rsid w:val="00442D9F"/>
    <w:rsid w:val="00443396"/>
    <w:rsid w:val="004454F6"/>
    <w:rsid w:val="00445DE0"/>
    <w:rsid w:val="00452C56"/>
    <w:rsid w:val="004535A9"/>
    <w:rsid w:val="00453803"/>
    <w:rsid w:val="00456675"/>
    <w:rsid w:val="004650BE"/>
    <w:rsid w:val="00470B6C"/>
    <w:rsid w:val="00472F12"/>
    <w:rsid w:val="0047343D"/>
    <w:rsid w:val="00480FC6"/>
    <w:rsid w:val="00483081"/>
    <w:rsid w:val="00484C78"/>
    <w:rsid w:val="004851ED"/>
    <w:rsid w:val="004852DC"/>
    <w:rsid w:val="00486300"/>
    <w:rsid w:val="00486976"/>
    <w:rsid w:val="00492380"/>
    <w:rsid w:val="00495669"/>
    <w:rsid w:val="00495C8E"/>
    <w:rsid w:val="00497BCB"/>
    <w:rsid w:val="004A0FB2"/>
    <w:rsid w:val="004A39E0"/>
    <w:rsid w:val="004A5509"/>
    <w:rsid w:val="004A6D89"/>
    <w:rsid w:val="004B034B"/>
    <w:rsid w:val="004B393B"/>
    <w:rsid w:val="004B510D"/>
    <w:rsid w:val="004B5C83"/>
    <w:rsid w:val="004B6DBF"/>
    <w:rsid w:val="004C3BC9"/>
    <w:rsid w:val="004C4955"/>
    <w:rsid w:val="004D0995"/>
    <w:rsid w:val="004D09A5"/>
    <w:rsid w:val="004D2DD8"/>
    <w:rsid w:val="004D2E56"/>
    <w:rsid w:val="004D5DEF"/>
    <w:rsid w:val="004E0145"/>
    <w:rsid w:val="004E3671"/>
    <w:rsid w:val="004F3E0D"/>
    <w:rsid w:val="004F5413"/>
    <w:rsid w:val="004F6EE9"/>
    <w:rsid w:val="004F6FEC"/>
    <w:rsid w:val="00500324"/>
    <w:rsid w:val="00500A95"/>
    <w:rsid w:val="0050431B"/>
    <w:rsid w:val="0050497A"/>
    <w:rsid w:val="00504D8B"/>
    <w:rsid w:val="00513596"/>
    <w:rsid w:val="00513FF2"/>
    <w:rsid w:val="00514139"/>
    <w:rsid w:val="00521F4C"/>
    <w:rsid w:val="0052221B"/>
    <w:rsid w:val="00526B80"/>
    <w:rsid w:val="00527E36"/>
    <w:rsid w:val="005304CA"/>
    <w:rsid w:val="005335E6"/>
    <w:rsid w:val="00533842"/>
    <w:rsid w:val="005349D2"/>
    <w:rsid w:val="00536E30"/>
    <w:rsid w:val="00537B59"/>
    <w:rsid w:val="00537F8C"/>
    <w:rsid w:val="0054032A"/>
    <w:rsid w:val="00542466"/>
    <w:rsid w:val="00542BC3"/>
    <w:rsid w:val="0054349B"/>
    <w:rsid w:val="00546A75"/>
    <w:rsid w:val="00547593"/>
    <w:rsid w:val="00553B1B"/>
    <w:rsid w:val="005547D2"/>
    <w:rsid w:val="00556F62"/>
    <w:rsid w:val="00560742"/>
    <w:rsid w:val="005632C6"/>
    <w:rsid w:val="00566D05"/>
    <w:rsid w:val="00566E77"/>
    <w:rsid w:val="005676E0"/>
    <w:rsid w:val="00567966"/>
    <w:rsid w:val="00570AC0"/>
    <w:rsid w:val="005721F8"/>
    <w:rsid w:val="00572DA6"/>
    <w:rsid w:val="00573022"/>
    <w:rsid w:val="0057414A"/>
    <w:rsid w:val="00576936"/>
    <w:rsid w:val="00577FEB"/>
    <w:rsid w:val="005866AB"/>
    <w:rsid w:val="0058753B"/>
    <w:rsid w:val="0059188D"/>
    <w:rsid w:val="00593425"/>
    <w:rsid w:val="00595962"/>
    <w:rsid w:val="00596479"/>
    <w:rsid w:val="005972A8"/>
    <w:rsid w:val="005A3004"/>
    <w:rsid w:val="005A360D"/>
    <w:rsid w:val="005A5677"/>
    <w:rsid w:val="005B5DE6"/>
    <w:rsid w:val="005C30DE"/>
    <w:rsid w:val="005C68B8"/>
    <w:rsid w:val="005C6CD4"/>
    <w:rsid w:val="005D2542"/>
    <w:rsid w:val="005D3EC4"/>
    <w:rsid w:val="005D4D82"/>
    <w:rsid w:val="005D5FF3"/>
    <w:rsid w:val="005E14C1"/>
    <w:rsid w:val="005E2AC0"/>
    <w:rsid w:val="005E3BE2"/>
    <w:rsid w:val="005E59F2"/>
    <w:rsid w:val="005F092D"/>
    <w:rsid w:val="005F1E2E"/>
    <w:rsid w:val="005F3455"/>
    <w:rsid w:val="005F7BBA"/>
    <w:rsid w:val="00600CCC"/>
    <w:rsid w:val="006017A3"/>
    <w:rsid w:val="0060187C"/>
    <w:rsid w:val="00602CF8"/>
    <w:rsid w:val="006047F8"/>
    <w:rsid w:val="0060782D"/>
    <w:rsid w:val="00607A6F"/>
    <w:rsid w:val="00611941"/>
    <w:rsid w:val="00611E06"/>
    <w:rsid w:val="00612CF1"/>
    <w:rsid w:val="006172A8"/>
    <w:rsid w:val="006172BB"/>
    <w:rsid w:val="00621EDC"/>
    <w:rsid w:val="0062682E"/>
    <w:rsid w:val="00632D3C"/>
    <w:rsid w:val="00633388"/>
    <w:rsid w:val="00635978"/>
    <w:rsid w:val="00636295"/>
    <w:rsid w:val="00637B0C"/>
    <w:rsid w:val="00640144"/>
    <w:rsid w:val="0064086A"/>
    <w:rsid w:val="00642526"/>
    <w:rsid w:val="00642726"/>
    <w:rsid w:val="006430DA"/>
    <w:rsid w:val="006432C5"/>
    <w:rsid w:val="00645A54"/>
    <w:rsid w:val="00653EAB"/>
    <w:rsid w:val="0065598D"/>
    <w:rsid w:val="00656F05"/>
    <w:rsid w:val="006574E0"/>
    <w:rsid w:val="00657EFB"/>
    <w:rsid w:val="00660A43"/>
    <w:rsid w:val="006619D1"/>
    <w:rsid w:val="00663A4B"/>
    <w:rsid w:val="00664232"/>
    <w:rsid w:val="00666D10"/>
    <w:rsid w:val="00671743"/>
    <w:rsid w:val="00672F3E"/>
    <w:rsid w:val="00676591"/>
    <w:rsid w:val="006777C3"/>
    <w:rsid w:val="00677E88"/>
    <w:rsid w:val="00677F9A"/>
    <w:rsid w:val="006817B8"/>
    <w:rsid w:val="00682A8E"/>
    <w:rsid w:val="00684EE9"/>
    <w:rsid w:val="00687F20"/>
    <w:rsid w:val="00691FC7"/>
    <w:rsid w:val="0069308D"/>
    <w:rsid w:val="00693E62"/>
    <w:rsid w:val="006943DB"/>
    <w:rsid w:val="006961B3"/>
    <w:rsid w:val="006A03EE"/>
    <w:rsid w:val="006A12FB"/>
    <w:rsid w:val="006A1439"/>
    <w:rsid w:val="006A17D1"/>
    <w:rsid w:val="006A1A29"/>
    <w:rsid w:val="006A581F"/>
    <w:rsid w:val="006B14D3"/>
    <w:rsid w:val="006B181B"/>
    <w:rsid w:val="006B2CD5"/>
    <w:rsid w:val="006C32E1"/>
    <w:rsid w:val="006C34F9"/>
    <w:rsid w:val="006C42FA"/>
    <w:rsid w:val="006D0291"/>
    <w:rsid w:val="006D1FCB"/>
    <w:rsid w:val="006D375A"/>
    <w:rsid w:val="006D3777"/>
    <w:rsid w:val="006D7179"/>
    <w:rsid w:val="006E0927"/>
    <w:rsid w:val="006E0A94"/>
    <w:rsid w:val="006E2012"/>
    <w:rsid w:val="006E3D69"/>
    <w:rsid w:val="006E6585"/>
    <w:rsid w:val="006E768E"/>
    <w:rsid w:val="006E78A6"/>
    <w:rsid w:val="006F1C38"/>
    <w:rsid w:val="006F1F73"/>
    <w:rsid w:val="006F3C29"/>
    <w:rsid w:val="006F5A18"/>
    <w:rsid w:val="00701408"/>
    <w:rsid w:val="00702FA0"/>
    <w:rsid w:val="007125CE"/>
    <w:rsid w:val="007137EB"/>
    <w:rsid w:val="00713D54"/>
    <w:rsid w:val="007155EA"/>
    <w:rsid w:val="00716003"/>
    <w:rsid w:val="00716D48"/>
    <w:rsid w:val="00721067"/>
    <w:rsid w:val="0072233D"/>
    <w:rsid w:val="007226B6"/>
    <w:rsid w:val="0072512C"/>
    <w:rsid w:val="0072621D"/>
    <w:rsid w:val="007303CF"/>
    <w:rsid w:val="0073191D"/>
    <w:rsid w:val="00732041"/>
    <w:rsid w:val="00733E24"/>
    <w:rsid w:val="00733ECA"/>
    <w:rsid w:val="00734A1C"/>
    <w:rsid w:val="00736101"/>
    <w:rsid w:val="00737FA4"/>
    <w:rsid w:val="00742826"/>
    <w:rsid w:val="0074369E"/>
    <w:rsid w:val="007470ED"/>
    <w:rsid w:val="00747850"/>
    <w:rsid w:val="00751FF6"/>
    <w:rsid w:val="00752ADD"/>
    <w:rsid w:val="00755AF4"/>
    <w:rsid w:val="00756108"/>
    <w:rsid w:val="00757318"/>
    <w:rsid w:val="007653C6"/>
    <w:rsid w:val="00765C91"/>
    <w:rsid w:val="00765E34"/>
    <w:rsid w:val="00765E96"/>
    <w:rsid w:val="00767237"/>
    <w:rsid w:val="00767243"/>
    <w:rsid w:val="0077007D"/>
    <w:rsid w:val="00770C03"/>
    <w:rsid w:val="0077167C"/>
    <w:rsid w:val="007719FD"/>
    <w:rsid w:val="007727B9"/>
    <w:rsid w:val="00772C6E"/>
    <w:rsid w:val="007824A9"/>
    <w:rsid w:val="0078550A"/>
    <w:rsid w:val="00790E50"/>
    <w:rsid w:val="0079416C"/>
    <w:rsid w:val="00795E66"/>
    <w:rsid w:val="007966B7"/>
    <w:rsid w:val="0079697C"/>
    <w:rsid w:val="00796FC2"/>
    <w:rsid w:val="007A0591"/>
    <w:rsid w:val="007A17DC"/>
    <w:rsid w:val="007A20A1"/>
    <w:rsid w:val="007A2DE4"/>
    <w:rsid w:val="007A6E23"/>
    <w:rsid w:val="007A7276"/>
    <w:rsid w:val="007B004D"/>
    <w:rsid w:val="007B1479"/>
    <w:rsid w:val="007B2702"/>
    <w:rsid w:val="007B7EBD"/>
    <w:rsid w:val="007C0435"/>
    <w:rsid w:val="007C0C7B"/>
    <w:rsid w:val="007C4FF0"/>
    <w:rsid w:val="007C5D0E"/>
    <w:rsid w:val="007D2330"/>
    <w:rsid w:val="007D2B80"/>
    <w:rsid w:val="007D4D8E"/>
    <w:rsid w:val="007D57B0"/>
    <w:rsid w:val="007D6283"/>
    <w:rsid w:val="007E6A0E"/>
    <w:rsid w:val="007F0BFF"/>
    <w:rsid w:val="007F3F4A"/>
    <w:rsid w:val="00801D44"/>
    <w:rsid w:val="00803AF6"/>
    <w:rsid w:val="00805878"/>
    <w:rsid w:val="00806F65"/>
    <w:rsid w:val="00810FEC"/>
    <w:rsid w:val="00812B3C"/>
    <w:rsid w:val="008131A0"/>
    <w:rsid w:val="00813809"/>
    <w:rsid w:val="008203C6"/>
    <w:rsid w:val="0082442D"/>
    <w:rsid w:val="00825300"/>
    <w:rsid w:val="00825303"/>
    <w:rsid w:val="008314AC"/>
    <w:rsid w:val="00833B91"/>
    <w:rsid w:val="0083621A"/>
    <w:rsid w:val="008367C3"/>
    <w:rsid w:val="008409E7"/>
    <w:rsid w:val="00840E87"/>
    <w:rsid w:val="0084114A"/>
    <w:rsid w:val="008412F6"/>
    <w:rsid w:val="00845D7A"/>
    <w:rsid w:val="00852852"/>
    <w:rsid w:val="008537A2"/>
    <w:rsid w:val="008553A8"/>
    <w:rsid w:val="008553C1"/>
    <w:rsid w:val="00855F13"/>
    <w:rsid w:val="008616D9"/>
    <w:rsid w:val="00863109"/>
    <w:rsid w:val="00864667"/>
    <w:rsid w:val="00866418"/>
    <w:rsid w:val="00871C4F"/>
    <w:rsid w:val="00871FC5"/>
    <w:rsid w:val="00876051"/>
    <w:rsid w:val="00880548"/>
    <w:rsid w:val="00880BC5"/>
    <w:rsid w:val="00880E99"/>
    <w:rsid w:val="00882885"/>
    <w:rsid w:val="00883672"/>
    <w:rsid w:val="00883A63"/>
    <w:rsid w:val="00884613"/>
    <w:rsid w:val="008864A8"/>
    <w:rsid w:val="008903DF"/>
    <w:rsid w:val="008904C9"/>
    <w:rsid w:val="008A47C4"/>
    <w:rsid w:val="008A65F3"/>
    <w:rsid w:val="008B0AE2"/>
    <w:rsid w:val="008B271D"/>
    <w:rsid w:val="008B3A04"/>
    <w:rsid w:val="008B3CAC"/>
    <w:rsid w:val="008B72B0"/>
    <w:rsid w:val="008B756E"/>
    <w:rsid w:val="008C15BA"/>
    <w:rsid w:val="008C4FBE"/>
    <w:rsid w:val="008D098B"/>
    <w:rsid w:val="008D59DE"/>
    <w:rsid w:val="008D7CDA"/>
    <w:rsid w:val="008E372E"/>
    <w:rsid w:val="008E3B04"/>
    <w:rsid w:val="008F20B2"/>
    <w:rsid w:val="008F2E7A"/>
    <w:rsid w:val="008F312A"/>
    <w:rsid w:val="008F40AF"/>
    <w:rsid w:val="008F65E1"/>
    <w:rsid w:val="009016AD"/>
    <w:rsid w:val="00902DB3"/>
    <w:rsid w:val="009052CB"/>
    <w:rsid w:val="00913133"/>
    <w:rsid w:val="009232AA"/>
    <w:rsid w:val="009268FD"/>
    <w:rsid w:val="00930DBE"/>
    <w:rsid w:val="00931218"/>
    <w:rsid w:val="00931A2D"/>
    <w:rsid w:val="00931A75"/>
    <w:rsid w:val="00934E78"/>
    <w:rsid w:val="00937C99"/>
    <w:rsid w:val="00944A03"/>
    <w:rsid w:val="009456B4"/>
    <w:rsid w:val="00947EAE"/>
    <w:rsid w:val="009523B6"/>
    <w:rsid w:val="009528D9"/>
    <w:rsid w:val="009544FB"/>
    <w:rsid w:val="0095548A"/>
    <w:rsid w:val="00960E2D"/>
    <w:rsid w:val="009629C3"/>
    <w:rsid w:val="00962F26"/>
    <w:rsid w:val="00963918"/>
    <w:rsid w:val="009647D5"/>
    <w:rsid w:val="0096488D"/>
    <w:rsid w:val="009661A1"/>
    <w:rsid w:val="00966CE3"/>
    <w:rsid w:val="009674D9"/>
    <w:rsid w:val="0097361D"/>
    <w:rsid w:val="00973821"/>
    <w:rsid w:val="00973C02"/>
    <w:rsid w:val="00974150"/>
    <w:rsid w:val="009760B7"/>
    <w:rsid w:val="00983E8A"/>
    <w:rsid w:val="00984845"/>
    <w:rsid w:val="00986651"/>
    <w:rsid w:val="00990035"/>
    <w:rsid w:val="009905BC"/>
    <w:rsid w:val="009909FC"/>
    <w:rsid w:val="00990CA9"/>
    <w:rsid w:val="0099146C"/>
    <w:rsid w:val="00991623"/>
    <w:rsid w:val="00992428"/>
    <w:rsid w:val="00992BBD"/>
    <w:rsid w:val="00993979"/>
    <w:rsid w:val="00997AFE"/>
    <w:rsid w:val="00997B5B"/>
    <w:rsid w:val="009A0EDA"/>
    <w:rsid w:val="009A2141"/>
    <w:rsid w:val="009A290D"/>
    <w:rsid w:val="009A3595"/>
    <w:rsid w:val="009A7ADA"/>
    <w:rsid w:val="009B76B2"/>
    <w:rsid w:val="009C2121"/>
    <w:rsid w:val="009C7496"/>
    <w:rsid w:val="009D0D03"/>
    <w:rsid w:val="009D1762"/>
    <w:rsid w:val="009D4F35"/>
    <w:rsid w:val="009D64CB"/>
    <w:rsid w:val="009E0910"/>
    <w:rsid w:val="009E1A5F"/>
    <w:rsid w:val="009F007E"/>
    <w:rsid w:val="009F150A"/>
    <w:rsid w:val="009F7100"/>
    <w:rsid w:val="009F7340"/>
    <w:rsid w:val="00A010C9"/>
    <w:rsid w:val="00A01B15"/>
    <w:rsid w:val="00A054F2"/>
    <w:rsid w:val="00A12A9A"/>
    <w:rsid w:val="00A14DB3"/>
    <w:rsid w:val="00A15777"/>
    <w:rsid w:val="00A1644C"/>
    <w:rsid w:val="00A16FB9"/>
    <w:rsid w:val="00A20689"/>
    <w:rsid w:val="00A20FAB"/>
    <w:rsid w:val="00A21979"/>
    <w:rsid w:val="00A226EA"/>
    <w:rsid w:val="00A22C47"/>
    <w:rsid w:val="00A26FE9"/>
    <w:rsid w:val="00A30A87"/>
    <w:rsid w:val="00A4079E"/>
    <w:rsid w:val="00A41FE6"/>
    <w:rsid w:val="00A42503"/>
    <w:rsid w:val="00A42BF3"/>
    <w:rsid w:val="00A42E5E"/>
    <w:rsid w:val="00A439A5"/>
    <w:rsid w:val="00A446D8"/>
    <w:rsid w:val="00A46317"/>
    <w:rsid w:val="00A47769"/>
    <w:rsid w:val="00A50FF1"/>
    <w:rsid w:val="00A52F05"/>
    <w:rsid w:val="00A535B7"/>
    <w:rsid w:val="00A57395"/>
    <w:rsid w:val="00A573E4"/>
    <w:rsid w:val="00A6280D"/>
    <w:rsid w:val="00A62D0D"/>
    <w:rsid w:val="00A63415"/>
    <w:rsid w:val="00A65A07"/>
    <w:rsid w:val="00A663DD"/>
    <w:rsid w:val="00A66ED2"/>
    <w:rsid w:val="00A72904"/>
    <w:rsid w:val="00A74E7B"/>
    <w:rsid w:val="00A77424"/>
    <w:rsid w:val="00A77854"/>
    <w:rsid w:val="00A8031B"/>
    <w:rsid w:val="00A803AA"/>
    <w:rsid w:val="00A83698"/>
    <w:rsid w:val="00A91434"/>
    <w:rsid w:val="00A95086"/>
    <w:rsid w:val="00AA06AB"/>
    <w:rsid w:val="00AA0737"/>
    <w:rsid w:val="00AA1A5B"/>
    <w:rsid w:val="00AA373D"/>
    <w:rsid w:val="00AA5918"/>
    <w:rsid w:val="00AA6EBE"/>
    <w:rsid w:val="00AB276B"/>
    <w:rsid w:val="00AB2F56"/>
    <w:rsid w:val="00AB736A"/>
    <w:rsid w:val="00AC07AE"/>
    <w:rsid w:val="00AC7078"/>
    <w:rsid w:val="00AC7168"/>
    <w:rsid w:val="00AC7BC9"/>
    <w:rsid w:val="00AD7FE3"/>
    <w:rsid w:val="00AE0472"/>
    <w:rsid w:val="00AE1555"/>
    <w:rsid w:val="00AE32DA"/>
    <w:rsid w:val="00AE3DFE"/>
    <w:rsid w:val="00AE50DC"/>
    <w:rsid w:val="00AF05A2"/>
    <w:rsid w:val="00AF13DB"/>
    <w:rsid w:val="00AF263A"/>
    <w:rsid w:val="00AF30F6"/>
    <w:rsid w:val="00AF4040"/>
    <w:rsid w:val="00AF77C2"/>
    <w:rsid w:val="00B0050E"/>
    <w:rsid w:val="00B03CA6"/>
    <w:rsid w:val="00B07B0F"/>
    <w:rsid w:val="00B07E64"/>
    <w:rsid w:val="00B10974"/>
    <w:rsid w:val="00B10BF5"/>
    <w:rsid w:val="00B11E2E"/>
    <w:rsid w:val="00B13F71"/>
    <w:rsid w:val="00B232EB"/>
    <w:rsid w:val="00B2557E"/>
    <w:rsid w:val="00B25CA3"/>
    <w:rsid w:val="00B25F59"/>
    <w:rsid w:val="00B30DC4"/>
    <w:rsid w:val="00B319FD"/>
    <w:rsid w:val="00B32631"/>
    <w:rsid w:val="00B34465"/>
    <w:rsid w:val="00B374F6"/>
    <w:rsid w:val="00B4002F"/>
    <w:rsid w:val="00B4241A"/>
    <w:rsid w:val="00B45574"/>
    <w:rsid w:val="00B47FE6"/>
    <w:rsid w:val="00B52172"/>
    <w:rsid w:val="00B5232A"/>
    <w:rsid w:val="00B53243"/>
    <w:rsid w:val="00B5509A"/>
    <w:rsid w:val="00B569E2"/>
    <w:rsid w:val="00B576DE"/>
    <w:rsid w:val="00B60C9A"/>
    <w:rsid w:val="00B62AB9"/>
    <w:rsid w:val="00B63C69"/>
    <w:rsid w:val="00B652BB"/>
    <w:rsid w:val="00B66638"/>
    <w:rsid w:val="00B66FB8"/>
    <w:rsid w:val="00B70FC9"/>
    <w:rsid w:val="00B71B31"/>
    <w:rsid w:val="00B73699"/>
    <w:rsid w:val="00B74078"/>
    <w:rsid w:val="00B74BA7"/>
    <w:rsid w:val="00B754AD"/>
    <w:rsid w:val="00B76C20"/>
    <w:rsid w:val="00B810E8"/>
    <w:rsid w:val="00B8142D"/>
    <w:rsid w:val="00B8756C"/>
    <w:rsid w:val="00B93D6F"/>
    <w:rsid w:val="00B94529"/>
    <w:rsid w:val="00B95A44"/>
    <w:rsid w:val="00B97C55"/>
    <w:rsid w:val="00BA2512"/>
    <w:rsid w:val="00BA4518"/>
    <w:rsid w:val="00BA4FF6"/>
    <w:rsid w:val="00BA537B"/>
    <w:rsid w:val="00BB2A86"/>
    <w:rsid w:val="00BB30C4"/>
    <w:rsid w:val="00BB6A92"/>
    <w:rsid w:val="00BB7487"/>
    <w:rsid w:val="00BC078A"/>
    <w:rsid w:val="00BC2D96"/>
    <w:rsid w:val="00BC3863"/>
    <w:rsid w:val="00BC38AE"/>
    <w:rsid w:val="00BC3B33"/>
    <w:rsid w:val="00BC5014"/>
    <w:rsid w:val="00BC6AF0"/>
    <w:rsid w:val="00BC6BFB"/>
    <w:rsid w:val="00BC7AB1"/>
    <w:rsid w:val="00BD2346"/>
    <w:rsid w:val="00BD2570"/>
    <w:rsid w:val="00BE3E88"/>
    <w:rsid w:val="00BE5200"/>
    <w:rsid w:val="00BE5E78"/>
    <w:rsid w:val="00BF2810"/>
    <w:rsid w:val="00BF32CF"/>
    <w:rsid w:val="00BF6496"/>
    <w:rsid w:val="00C000F8"/>
    <w:rsid w:val="00C02302"/>
    <w:rsid w:val="00C032C2"/>
    <w:rsid w:val="00C07CDA"/>
    <w:rsid w:val="00C13EEA"/>
    <w:rsid w:val="00C204D7"/>
    <w:rsid w:val="00C22B33"/>
    <w:rsid w:val="00C23844"/>
    <w:rsid w:val="00C2429F"/>
    <w:rsid w:val="00C25189"/>
    <w:rsid w:val="00C2717C"/>
    <w:rsid w:val="00C274A0"/>
    <w:rsid w:val="00C32A47"/>
    <w:rsid w:val="00C331E8"/>
    <w:rsid w:val="00C33BD7"/>
    <w:rsid w:val="00C343B5"/>
    <w:rsid w:val="00C35737"/>
    <w:rsid w:val="00C40982"/>
    <w:rsid w:val="00C430FA"/>
    <w:rsid w:val="00C44E91"/>
    <w:rsid w:val="00C7053F"/>
    <w:rsid w:val="00C711F6"/>
    <w:rsid w:val="00C71DCA"/>
    <w:rsid w:val="00C73830"/>
    <w:rsid w:val="00C746E1"/>
    <w:rsid w:val="00C765C5"/>
    <w:rsid w:val="00C820FC"/>
    <w:rsid w:val="00C82503"/>
    <w:rsid w:val="00C8796F"/>
    <w:rsid w:val="00C87A71"/>
    <w:rsid w:val="00C87FB5"/>
    <w:rsid w:val="00C9047D"/>
    <w:rsid w:val="00C92DF0"/>
    <w:rsid w:val="00C94B20"/>
    <w:rsid w:val="00CA2E1D"/>
    <w:rsid w:val="00CA5126"/>
    <w:rsid w:val="00CA6C0D"/>
    <w:rsid w:val="00CA7122"/>
    <w:rsid w:val="00CA727E"/>
    <w:rsid w:val="00CA7702"/>
    <w:rsid w:val="00CA7E92"/>
    <w:rsid w:val="00CB1D4E"/>
    <w:rsid w:val="00CB1DE1"/>
    <w:rsid w:val="00CB49A4"/>
    <w:rsid w:val="00CB4C35"/>
    <w:rsid w:val="00CC1437"/>
    <w:rsid w:val="00CC177B"/>
    <w:rsid w:val="00CC36BA"/>
    <w:rsid w:val="00CC4E87"/>
    <w:rsid w:val="00CC6517"/>
    <w:rsid w:val="00CC688D"/>
    <w:rsid w:val="00CC6FC4"/>
    <w:rsid w:val="00CD02AE"/>
    <w:rsid w:val="00CD380B"/>
    <w:rsid w:val="00CD390F"/>
    <w:rsid w:val="00CD7A27"/>
    <w:rsid w:val="00CE219F"/>
    <w:rsid w:val="00CE3572"/>
    <w:rsid w:val="00CE45F1"/>
    <w:rsid w:val="00CE6F95"/>
    <w:rsid w:val="00CF0566"/>
    <w:rsid w:val="00CF1879"/>
    <w:rsid w:val="00CF1CB1"/>
    <w:rsid w:val="00D00912"/>
    <w:rsid w:val="00D01D7A"/>
    <w:rsid w:val="00D038D5"/>
    <w:rsid w:val="00D04911"/>
    <w:rsid w:val="00D04D41"/>
    <w:rsid w:val="00D055B0"/>
    <w:rsid w:val="00D05DE1"/>
    <w:rsid w:val="00D0750C"/>
    <w:rsid w:val="00D1077B"/>
    <w:rsid w:val="00D10D31"/>
    <w:rsid w:val="00D12007"/>
    <w:rsid w:val="00D1498F"/>
    <w:rsid w:val="00D20B1B"/>
    <w:rsid w:val="00D21779"/>
    <w:rsid w:val="00D222F7"/>
    <w:rsid w:val="00D25009"/>
    <w:rsid w:val="00D26D20"/>
    <w:rsid w:val="00D27B9D"/>
    <w:rsid w:val="00D27E2E"/>
    <w:rsid w:val="00D30123"/>
    <w:rsid w:val="00D326A8"/>
    <w:rsid w:val="00D36C0B"/>
    <w:rsid w:val="00D37049"/>
    <w:rsid w:val="00D37381"/>
    <w:rsid w:val="00D41CEF"/>
    <w:rsid w:val="00D43907"/>
    <w:rsid w:val="00D44240"/>
    <w:rsid w:val="00D447FD"/>
    <w:rsid w:val="00D458BE"/>
    <w:rsid w:val="00D4674D"/>
    <w:rsid w:val="00D47E0A"/>
    <w:rsid w:val="00D51098"/>
    <w:rsid w:val="00D511E4"/>
    <w:rsid w:val="00D52527"/>
    <w:rsid w:val="00D52AC2"/>
    <w:rsid w:val="00D53252"/>
    <w:rsid w:val="00D536A4"/>
    <w:rsid w:val="00D544E3"/>
    <w:rsid w:val="00D618B7"/>
    <w:rsid w:val="00D62384"/>
    <w:rsid w:val="00D62E29"/>
    <w:rsid w:val="00D62EB2"/>
    <w:rsid w:val="00D63977"/>
    <w:rsid w:val="00D64FE5"/>
    <w:rsid w:val="00D650F0"/>
    <w:rsid w:val="00D66379"/>
    <w:rsid w:val="00D70A01"/>
    <w:rsid w:val="00D71EEA"/>
    <w:rsid w:val="00D7648F"/>
    <w:rsid w:val="00D81B27"/>
    <w:rsid w:val="00D83BE5"/>
    <w:rsid w:val="00D83E48"/>
    <w:rsid w:val="00D83F4F"/>
    <w:rsid w:val="00D8463B"/>
    <w:rsid w:val="00D92CE5"/>
    <w:rsid w:val="00D92D85"/>
    <w:rsid w:val="00D9445A"/>
    <w:rsid w:val="00D95D68"/>
    <w:rsid w:val="00D963D8"/>
    <w:rsid w:val="00DA32D2"/>
    <w:rsid w:val="00DA62A9"/>
    <w:rsid w:val="00DA6A2B"/>
    <w:rsid w:val="00DB1B53"/>
    <w:rsid w:val="00DB5893"/>
    <w:rsid w:val="00DB626B"/>
    <w:rsid w:val="00DC27AB"/>
    <w:rsid w:val="00DC328C"/>
    <w:rsid w:val="00DC4D71"/>
    <w:rsid w:val="00DC73F4"/>
    <w:rsid w:val="00DD122F"/>
    <w:rsid w:val="00DD21B8"/>
    <w:rsid w:val="00DD39C6"/>
    <w:rsid w:val="00DD7CBB"/>
    <w:rsid w:val="00DE09E4"/>
    <w:rsid w:val="00DE1EE4"/>
    <w:rsid w:val="00DF02E6"/>
    <w:rsid w:val="00DF4483"/>
    <w:rsid w:val="00DF6FDF"/>
    <w:rsid w:val="00E10442"/>
    <w:rsid w:val="00E17CB8"/>
    <w:rsid w:val="00E22246"/>
    <w:rsid w:val="00E239EA"/>
    <w:rsid w:val="00E26773"/>
    <w:rsid w:val="00E26B1E"/>
    <w:rsid w:val="00E3066A"/>
    <w:rsid w:val="00E3166B"/>
    <w:rsid w:val="00E31F83"/>
    <w:rsid w:val="00E32EFF"/>
    <w:rsid w:val="00E3559E"/>
    <w:rsid w:val="00E35971"/>
    <w:rsid w:val="00E376A5"/>
    <w:rsid w:val="00E37A6D"/>
    <w:rsid w:val="00E43C26"/>
    <w:rsid w:val="00E4517A"/>
    <w:rsid w:val="00E46A87"/>
    <w:rsid w:val="00E4771E"/>
    <w:rsid w:val="00E50968"/>
    <w:rsid w:val="00E50D9C"/>
    <w:rsid w:val="00E52E46"/>
    <w:rsid w:val="00E5539C"/>
    <w:rsid w:val="00E5576E"/>
    <w:rsid w:val="00E55856"/>
    <w:rsid w:val="00E56508"/>
    <w:rsid w:val="00E56E5F"/>
    <w:rsid w:val="00E57CDD"/>
    <w:rsid w:val="00E608EC"/>
    <w:rsid w:val="00E60D1E"/>
    <w:rsid w:val="00E64EBB"/>
    <w:rsid w:val="00E66061"/>
    <w:rsid w:val="00E661FA"/>
    <w:rsid w:val="00E71B5B"/>
    <w:rsid w:val="00E7205C"/>
    <w:rsid w:val="00E72AE5"/>
    <w:rsid w:val="00E73858"/>
    <w:rsid w:val="00E73A5C"/>
    <w:rsid w:val="00E74C03"/>
    <w:rsid w:val="00E80332"/>
    <w:rsid w:val="00E84A68"/>
    <w:rsid w:val="00E85182"/>
    <w:rsid w:val="00E85608"/>
    <w:rsid w:val="00E87487"/>
    <w:rsid w:val="00E91CAA"/>
    <w:rsid w:val="00E95166"/>
    <w:rsid w:val="00E9791C"/>
    <w:rsid w:val="00EA1D58"/>
    <w:rsid w:val="00EA1F72"/>
    <w:rsid w:val="00EB0086"/>
    <w:rsid w:val="00EB0F6F"/>
    <w:rsid w:val="00EB1031"/>
    <w:rsid w:val="00EB2587"/>
    <w:rsid w:val="00EB522A"/>
    <w:rsid w:val="00EB6FDB"/>
    <w:rsid w:val="00EB787A"/>
    <w:rsid w:val="00EB7B0F"/>
    <w:rsid w:val="00EC3538"/>
    <w:rsid w:val="00EC5862"/>
    <w:rsid w:val="00EC7273"/>
    <w:rsid w:val="00EC7480"/>
    <w:rsid w:val="00ED59E1"/>
    <w:rsid w:val="00ED704A"/>
    <w:rsid w:val="00ED7A8A"/>
    <w:rsid w:val="00EE1F63"/>
    <w:rsid w:val="00EE65D6"/>
    <w:rsid w:val="00EE7C10"/>
    <w:rsid w:val="00EF0466"/>
    <w:rsid w:val="00EF1233"/>
    <w:rsid w:val="00EF2710"/>
    <w:rsid w:val="00EF2D75"/>
    <w:rsid w:val="00EF39A4"/>
    <w:rsid w:val="00EF3E64"/>
    <w:rsid w:val="00EF42F5"/>
    <w:rsid w:val="00EF4A78"/>
    <w:rsid w:val="00EF4D2E"/>
    <w:rsid w:val="00F00CD0"/>
    <w:rsid w:val="00F0151B"/>
    <w:rsid w:val="00F050D3"/>
    <w:rsid w:val="00F05F81"/>
    <w:rsid w:val="00F1155B"/>
    <w:rsid w:val="00F1422F"/>
    <w:rsid w:val="00F174E1"/>
    <w:rsid w:val="00F17701"/>
    <w:rsid w:val="00F21F9D"/>
    <w:rsid w:val="00F23228"/>
    <w:rsid w:val="00F237C6"/>
    <w:rsid w:val="00F24931"/>
    <w:rsid w:val="00F24C82"/>
    <w:rsid w:val="00F24FC2"/>
    <w:rsid w:val="00F260EF"/>
    <w:rsid w:val="00F2730C"/>
    <w:rsid w:val="00F300CC"/>
    <w:rsid w:val="00F3118E"/>
    <w:rsid w:val="00F313DE"/>
    <w:rsid w:val="00F31DEE"/>
    <w:rsid w:val="00F31F44"/>
    <w:rsid w:val="00F32AD3"/>
    <w:rsid w:val="00F336C6"/>
    <w:rsid w:val="00F33B97"/>
    <w:rsid w:val="00F34894"/>
    <w:rsid w:val="00F34E71"/>
    <w:rsid w:val="00F35C55"/>
    <w:rsid w:val="00F40D95"/>
    <w:rsid w:val="00F42623"/>
    <w:rsid w:val="00F4428F"/>
    <w:rsid w:val="00F44A7F"/>
    <w:rsid w:val="00F46491"/>
    <w:rsid w:val="00F4659A"/>
    <w:rsid w:val="00F46B3A"/>
    <w:rsid w:val="00F46E4E"/>
    <w:rsid w:val="00F53627"/>
    <w:rsid w:val="00F61E82"/>
    <w:rsid w:val="00F65817"/>
    <w:rsid w:val="00F6798A"/>
    <w:rsid w:val="00F67AAE"/>
    <w:rsid w:val="00F71023"/>
    <w:rsid w:val="00F801C2"/>
    <w:rsid w:val="00F82326"/>
    <w:rsid w:val="00F859B4"/>
    <w:rsid w:val="00F902AB"/>
    <w:rsid w:val="00F90417"/>
    <w:rsid w:val="00F92DE0"/>
    <w:rsid w:val="00F936B0"/>
    <w:rsid w:val="00F95309"/>
    <w:rsid w:val="00FA00D1"/>
    <w:rsid w:val="00FA371D"/>
    <w:rsid w:val="00FA3BF2"/>
    <w:rsid w:val="00FA74C2"/>
    <w:rsid w:val="00FB0C87"/>
    <w:rsid w:val="00FB4DD3"/>
    <w:rsid w:val="00FB7DAA"/>
    <w:rsid w:val="00FC0F62"/>
    <w:rsid w:val="00FC16A6"/>
    <w:rsid w:val="00FC3A08"/>
    <w:rsid w:val="00FC49FB"/>
    <w:rsid w:val="00FC61E3"/>
    <w:rsid w:val="00FC62CD"/>
    <w:rsid w:val="00FC644F"/>
    <w:rsid w:val="00FC7B7E"/>
    <w:rsid w:val="00FD21C5"/>
    <w:rsid w:val="00FD29A8"/>
    <w:rsid w:val="00FD315E"/>
    <w:rsid w:val="00FD3940"/>
    <w:rsid w:val="00FD3B3C"/>
    <w:rsid w:val="00FD47F6"/>
    <w:rsid w:val="00FD591A"/>
    <w:rsid w:val="00FE134D"/>
    <w:rsid w:val="00FE1BD9"/>
    <w:rsid w:val="00FE2632"/>
    <w:rsid w:val="00FE2DAA"/>
    <w:rsid w:val="00FE2EFB"/>
    <w:rsid w:val="00FE5867"/>
    <w:rsid w:val="00FE6137"/>
    <w:rsid w:val="00FE6235"/>
    <w:rsid w:val="00FF0B00"/>
    <w:rsid w:val="00FF0BAF"/>
    <w:rsid w:val="00FF28A4"/>
    <w:rsid w:val="00FF2B96"/>
    <w:rsid w:val="00FF61F8"/>
    <w:rsid w:val="00FF631F"/>
    <w:rsid w:val="00FF6DC0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7F7021A"/>
  <w15:chartTrackingRefBased/>
  <w15:docId w15:val="{38FD9445-C386-4A4F-8FAD-962BA63A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3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19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19FD"/>
  </w:style>
  <w:style w:type="paragraph" w:styleId="a7">
    <w:name w:val="footer"/>
    <w:basedOn w:val="a"/>
    <w:link w:val="a8"/>
    <w:uiPriority w:val="99"/>
    <w:unhideWhenUsed/>
    <w:rsid w:val="00B319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19FD"/>
  </w:style>
  <w:style w:type="paragraph" w:styleId="Web">
    <w:name w:val="Normal (Web)"/>
    <w:basedOn w:val="a"/>
    <w:uiPriority w:val="99"/>
    <w:unhideWhenUsed/>
    <w:rsid w:val="00002A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.bp.blogspot.com/-AdFv0lJ0Zxk/Wj4IfPfVFgI/AAAAAAABJMA/wKbBVa6G1Ggsgs82BbCRKtSf5kC2LGzigCLcBGAs/s800/group_hogosya_kyoushi_seito.png" TargetMode="External"/><Relationship Id="rId13" Type="http://schemas.openxmlformats.org/officeDocument/2006/relationships/hyperlink" Target="https://4.bp.blogspot.com/-JxQcq_zb9aA/WTd5C9TbMKI/AAAAAAABEso/s_1P4vGWKqovM0QjjubLL5OgoZfgd7FcwCLcB/s800/soudan_setsumei_business_young.png" TargetMode="External"/><Relationship Id="rId18" Type="http://schemas.openxmlformats.org/officeDocument/2006/relationships/hyperlink" Target="https://1.bp.blogspot.com/-Cv8JBohJgbs/WlGoANYj_UI/AAAAAAABJfw/kmcAsAwW9-s0K06adKE-BVD0MxmwoyKUACLcBGAs/s800/kurumaisu_computer_boy.png" TargetMode="External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hyperlink" Target="https://3.bp.blogspot.com/-2it8gdeKZIQ/VRE4s1NP_jI/AAAAAAAAsWc/iFaS5Pt0ZnM/s800/building_shiyakusyo.png" TargetMode="External"/><Relationship Id="rId33" Type="http://schemas.openxmlformats.org/officeDocument/2006/relationships/image" Target="media/image17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hyperlink" Target="https://1.bp.blogspot.com/-0i23ew9GG2Y/WUdY0vo6NDI/AAAAAAABFAI/q4dN5HRW6I0WDIFBQJP39RCAjcyoFeaPwCLcBGAs/s800/kids_jidou_club.png" TargetMode="External"/><Relationship Id="rId29" Type="http://schemas.openxmlformats.org/officeDocument/2006/relationships/hyperlink" Target="https://1.bp.blogspot.com/-iAJFykJMbWA/XVKgMBxrKiI/AAAAAAABUIA/jpBCu5iGs8Yh6XeLb4he5VAK3ZNDpaGHwCLcBGAs/s1600/pose_relax_oldman.png" TargetMode="External"/><Relationship Id="rId1" Type="http://schemas.openxmlformats.org/officeDocument/2006/relationships/styles" Target="styles.xml"/><Relationship Id="rId6" Type="http://schemas.openxmlformats.org/officeDocument/2006/relationships/hyperlink" Target="https://3.bp.blogspot.com/-hBvp8IzDZuc/V2ub1CvmlzI/AAAAAAAA7sc/M8PFWI10mlINajJSzUTkdrz0zNPgcqqNgCLcB/s800/houmon_shinryou_nocap.png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32" Type="http://schemas.openxmlformats.org/officeDocument/2006/relationships/image" Target="media/image16.jpeg"/><Relationship Id="rId5" Type="http://schemas.openxmlformats.org/officeDocument/2006/relationships/endnotes" Target="endnotes.xml"/><Relationship Id="rId15" Type="http://schemas.openxmlformats.org/officeDocument/2006/relationships/hyperlink" Target="https://3.bp.blogspot.com/-GlWpiH8Dino/XJB43PEjYQI/AAAAAAABR6c/DeIDVMfoQxshnGduWg7CPu_MT9Uzl2ZTwCLcBGAs/s800/family_shinseki_dukiai.png" TargetMode="External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10" Type="http://schemas.openxmlformats.org/officeDocument/2006/relationships/hyperlink" Target="https://3.bp.blogspot.com/-Li3usK383MU/VkcaoNVQvXI/AAAAAAAA0d0/wFIDnj46JVU/s800/tatemono_hospital2.png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5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https://3.bp.blogspot.com/-lGkTFewe47A/V9aG_6cKAGI/AAAAAAAA9mE/Hvd_WCq09lgWIjwbZEhZQjWXwaVuWNwKACLcB/s800/kaigo_kurumaisu.png" TargetMode="External"/><Relationship Id="rId27" Type="http://schemas.openxmlformats.org/officeDocument/2006/relationships/hyperlink" Target="https://1.bp.blogspot.com/-F2eXL6f28Wg/XVKgMo0Zv1I/AAAAAAABUIE/rd5CIgT5TLQcSHUn8LrXt_6B6VDe8V2hgCLcBGAs/s1600/pose_relax_oldwoman.png" TargetMode="External"/><Relationship Id="rId30" Type="http://schemas.openxmlformats.org/officeDocument/2006/relationships/image" Target="media/image14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杉江 範晃</dc:creator>
  <cp:keywords/>
  <dc:description/>
  <cp:lastModifiedBy>阪本 裕美子</cp:lastModifiedBy>
  <cp:revision>4</cp:revision>
  <cp:lastPrinted>2022-05-24T07:55:00Z</cp:lastPrinted>
  <dcterms:created xsi:type="dcterms:W3CDTF">2022-04-13T08:50:00Z</dcterms:created>
  <dcterms:modified xsi:type="dcterms:W3CDTF">2022-05-24T07:55:00Z</dcterms:modified>
</cp:coreProperties>
</file>