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49"/>
        <w:gridCol w:w="1385"/>
        <w:gridCol w:w="2203"/>
      </w:tblGrid>
      <w:tr w:rsidR="00002F78" w:rsidRPr="00002F78" w:rsidTr="00002F78">
        <w:trPr>
          <w:trHeight w:val="31"/>
        </w:trPr>
        <w:tc>
          <w:tcPr>
            <w:tcW w:w="6749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002F78" w:rsidRPr="00002F78" w:rsidRDefault="00002F78" w:rsidP="0000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02F7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（様式第１号の２）</w:t>
            </w:r>
          </w:p>
        </w:tc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2F78" w:rsidRPr="00002F78" w:rsidRDefault="00002F78" w:rsidP="0000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02F7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受　理</w:t>
            </w:r>
          </w:p>
        </w:tc>
        <w:tc>
          <w:tcPr>
            <w:tcW w:w="22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2F78" w:rsidRPr="00002F78" w:rsidRDefault="00002F78" w:rsidP="0000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002F78" w:rsidRPr="00002F78" w:rsidTr="00002F78">
        <w:trPr>
          <w:trHeight w:val="173"/>
        </w:trPr>
        <w:tc>
          <w:tcPr>
            <w:tcW w:w="6749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02F78" w:rsidRPr="00002F78" w:rsidRDefault="00002F78" w:rsidP="00002F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2F78" w:rsidRPr="00002F78" w:rsidRDefault="00002F78" w:rsidP="0000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02F7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会員</w:t>
            </w:r>
            <w:r w:rsidRPr="00002F7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2F78" w:rsidRPr="00002F78" w:rsidRDefault="00002F78" w:rsidP="0000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8040B8" w:rsidRDefault="008040B8" w:rsidP="008040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                             　　大阪狭山市ヒューマン・ケア事業</w:t>
      </w:r>
    </w:p>
    <w:p w:rsidR="008040B8" w:rsidRDefault="008040B8" w:rsidP="008040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                             　　</w:t>
      </w:r>
      <w:r w:rsidRPr="008040B8">
        <w:rPr>
          <w:rFonts w:ascii="ＭＳ 明朝" w:eastAsia="ＭＳ 明朝" w:hAnsi="ＭＳ 明朝" w:cs="ＭＳ 明朝" w:hint="eastAsia"/>
          <w:color w:val="000000"/>
          <w:kern w:val="0"/>
          <w:sz w:val="4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>協力会員申込書</w:t>
      </w:r>
    </w:p>
    <w:p w:rsidR="008040B8" w:rsidRDefault="008040B8" w:rsidP="008040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                                                                  　　　　　 平成　　年　　月　　日</w:t>
      </w:r>
    </w:p>
    <w:p w:rsidR="008040B8" w:rsidRDefault="008040B8" w:rsidP="008040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（あて先）大阪狭山市社会福祉協議会会長</w:t>
      </w:r>
    </w:p>
    <w:p w:rsidR="008040B8" w:rsidRDefault="008040B8" w:rsidP="008040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8040B8" w:rsidRDefault="008040B8" w:rsidP="008040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                        </w:t>
      </w:r>
      <w:r w:rsidR="00D0153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下記のとおり、協力会員の申込を致します。</w:t>
      </w:r>
    </w:p>
    <w:p w:rsidR="008040B8" w:rsidRDefault="008040B8" w:rsidP="008040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                                          　 </w:t>
      </w:r>
      <w:r w:rsidR="00D0153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記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13"/>
        <w:gridCol w:w="1071"/>
        <w:gridCol w:w="214"/>
        <w:gridCol w:w="1285"/>
        <w:gridCol w:w="1285"/>
        <w:gridCol w:w="1285"/>
        <w:gridCol w:w="857"/>
        <w:gridCol w:w="428"/>
        <w:gridCol w:w="1820"/>
      </w:tblGrid>
      <w:tr w:rsidR="008040B8" w:rsidTr="008040B8">
        <w:trPr>
          <w:trHeight w:val="397"/>
        </w:trPr>
        <w:tc>
          <w:tcPr>
            <w:tcW w:w="171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申　込　者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4" w:space="0" w:color="000000"/>
              <w:bottom w:val="nil"/>
              <w:right w:val="dashed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4069" w:type="dxa"/>
            <w:gridSpan w:val="4"/>
            <w:tcBorders>
              <w:top w:val="single" w:sz="18" w:space="0" w:color="000000"/>
              <w:left w:val="dashed" w:sz="4" w:space="0" w:color="000000"/>
              <w:bottom w:val="nil"/>
              <w:right w:val="single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大阪狭山市</w:t>
            </w:r>
          </w:p>
        </w:tc>
        <w:tc>
          <w:tcPr>
            <w:tcW w:w="857" w:type="dxa"/>
            <w:tcBorders>
              <w:top w:val="single" w:sz="18" w:space="0" w:color="000000"/>
              <w:left w:val="single" w:sz="4" w:space="0" w:color="000000"/>
              <w:bottom w:val="nil"/>
              <w:right w:val="dashed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地区名</w:t>
            </w:r>
          </w:p>
        </w:tc>
        <w:tc>
          <w:tcPr>
            <w:tcW w:w="2248" w:type="dxa"/>
            <w:gridSpan w:val="2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8040B8" w:rsidTr="008040B8">
        <w:tc>
          <w:tcPr>
            <w:tcW w:w="995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40B8" w:rsidRDefault="008040B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069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－</w:t>
            </w:r>
          </w:p>
        </w:tc>
      </w:tr>
      <w:tr w:rsidR="008040B8" w:rsidTr="008040B8">
        <w:trPr>
          <w:trHeight w:val="495"/>
        </w:trPr>
        <w:tc>
          <w:tcPr>
            <w:tcW w:w="995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40B8" w:rsidRDefault="008040B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069" w:type="dxa"/>
            <w:gridSpan w:val="4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                            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男 ・ 女</w:t>
            </w:r>
          </w:p>
        </w:tc>
      </w:tr>
      <w:tr w:rsidR="008040B8" w:rsidTr="008040B8">
        <w:trPr>
          <w:trHeight w:val="394"/>
        </w:trPr>
        <w:tc>
          <w:tcPr>
            <w:tcW w:w="995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40B8" w:rsidRDefault="008040B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069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明　大　昭　　　年　　月　　日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齢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500" w:firstLine="10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歳</w:t>
            </w:r>
          </w:p>
        </w:tc>
      </w:tr>
      <w:tr w:rsidR="008040B8" w:rsidTr="008040B8">
        <w:tc>
          <w:tcPr>
            <w:tcW w:w="1713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協力できる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曜日と時間帯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火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128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土</w:t>
            </w:r>
          </w:p>
        </w:tc>
      </w:tr>
      <w:tr w:rsidR="008040B8" w:rsidTr="008040B8">
        <w:tc>
          <w:tcPr>
            <w:tcW w:w="9958" w:type="dxa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40B8" w:rsidRDefault="008040B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 　分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から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時　 分</w:t>
            </w:r>
          </w:p>
        </w:tc>
        <w:tc>
          <w:tcPr>
            <w:tcW w:w="12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時 　分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から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時　 分</w:t>
            </w:r>
          </w:p>
        </w:tc>
        <w:tc>
          <w:tcPr>
            <w:tcW w:w="12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 xml:space="preserve">　時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　分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から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時　 分</w:t>
            </w:r>
          </w:p>
        </w:tc>
        <w:tc>
          <w:tcPr>
            <w:tcW w:w="12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 　分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から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時　 分</w:t>
            </w:r>
          </w:p>
        </w:tc>
        <w:tc>
          <w:tcPr>
            <w:tcW w:w="12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 　分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から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時　 分</w:t>
            </w:r>
          </w:p>
        </w:tc>
        <w:tc>
          <w:tcPr>
            <w:tcW w:w="18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 　分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から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時　 分</w:t>
            </w:r>
          </w:p>
        </w:tc>
      </w:tr>
      <w:tr w:rsidR="008040B8" w:rsidTr="008040B8">
        <w:trPr>
          <w:trHeight w:val="1180"/>
        </w:trPr>
        <w:tc>
          <w:tcPr>
            <w:tcW w:w="171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資格・免許等</w:t>
            </w:r>
          </w:p>
        </w:tc>
        <w:tc>
          <w:tcPr>
            <w:tcW w:w="8245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8040B8" w:rsidTr="008040B8">
        <w:tc>
          <w:tcPr>
            <w:tcW w:w="9958" w:type="dxa"/>
            <w:gridSpan w:val="9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※ご意見、ご希望などがあれば記入して下さい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8040B8" w:rsidTr="008040B8">
        <w:trPr>
          <w:trHeight w:val="2608"/>
        </w:trPr>
        <w:tc>
          <w:tcPr>
            <w:tcW w:w="9958" w:type="dxa"/>
            <w:gridSpan w:val="9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※参　考　　（ケアの内容は次のとおりです）                                            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家事援助　 ｱ.食事の支度･後片づけ　ｲ.衣類の洗濯･補修　ｳ.住居等の清掃及び整理整頓     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　　　　ｴ.買物　ｵ.関係機関との連絡　ｶ.話し相手　ｷ.植木刈り･庭掃除                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 ｸ.子供･産前産後の世話  ｹ.その他の家事【　　　　　　　　　　】            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介護援助   ｱ.食事の介護　ｲ.排泄の介護  ｳ.衣類の着脱　ｴ.入浴の介護  ｵ.身体の清拭･洗濯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  　　　ｶ.外出(通院も含む)の介護  ｷ.入院時の世話  ｸ.子供の世話(知的障害者等)     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        ｹ.その他の介護【　　　　　　　　　　】</w:t>
            </w:r>
          </w:p>
        </w:tc>
      </w:tr>
    </w:tbl>
    <w:p w:rsidR="008040B8" w:rsidRDefault="008040B8" w:rsidP="008040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★　費用弁償（謝礼）　口座振込先</w:t>
      </w:r>
    </w:p>
    <w:tbl>
      <w:tblPr>
        <w:tblW w:w="99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234"/>
        <w:gridCol w:w="3664"/>
        <w:gridCol w:w="1018"/>
        <w:gridCol w:w="4014"/>
      </w:tblGrid>
      <w:tr w:rsidR="008040B8" w:rsidTr="008040B8">
        <w:trPr>
          <w:trHeight w:val="638"/>
        </w:trPr>
        <w:tc>
          <w:tcPr>
            <w:tcW w:w="1198" w:type="dxa"/>
            <w:tcBorders>
              <w:top w:val="single" w:sz="18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3557" w:type="dxa"/>
            <w:tcBorders>
              <w:top w:val="single" w:sz="18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　　　       銀行・金庫・農協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支 店 名</w:t>
            </w:r>
          </w:p>
        </w:tc>
        <w:tc>
          <w:tcPr>
            <w:tcW w:w="3896" w:type="dxa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          　　　　　　支店・支所</w:t>
            </w:r>
          </w:p>
        </w:tc>
      </w:tr>
      <w:tr w:rsidR="008040B8" w:rsidTr="008040B8">
        <w:trPr>
          <w:trHeight w:val="625"/>
        </w:trPr>
        <w:tc>
          <w:tcPr>
            <w:tcW w:w="1198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口座番号</w:t>
            </w:r>
          </w:p>
        </w:tc>
        <w:tc>
          <w:tcPr>
            <w:tcW w:w="35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          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預金種別</w:t>
            </w:r>
          </w:p>
        </w:tc>
        <w:tc>
          <w:tcPr>
            <w:tcW w:w="389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普 通　・　当 座　・　総 合</w:t>
            </w:r>
          </w:p>
        </w:tc>
      </w:tr>
      <w:tr w:rsidR="008040B8" w:rsidTr="004F5BFF">
        <w:trPr>
          <w:trHeight w:val="937"/>
        </w:trPr>
        <w:tc>
          <w:tcPr>
            <w:tcW w:w="11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口座名義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備　　考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B03AC0" w:rsidRDefault="00B03AC0">
      <w:bookmarkStart w:id="0" w:name="_GoBack"/>
      <w:bookmarkEnd w:id="0"/>
    </w:p>
    <w:sectPr w:rsidR="00B03AC0" w:rsidSect="00002F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78"/>
    <w:rsid w:val="00002F78"/>
    <w:rsid w:val="004F5BFF"/>
    <w:rsid w:val="008040B8"/>
    <w:rsid w:val="00B03AC0"/>
    <w:rsid w:val="00D0153B"/>
    <w:rsid w:val="00D5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阪本 裕美子</dc:creator>
  <cp:lastModifiedBy>阪本 裕美子</cp:lastModifiedBy>
  <cp:revision>5</cp:revision>
  <dcterms:created xsi:type="dcterms:W3CDTF">2013-06-05T01:34:00Z</dcterms:created>
  <dcterms:modified xsi:type="dcterms:W3CDTF">2013-06-05T02:40:00Z</dcterms:modified>
</cp:coreProperties>
</file>