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6663"/>
        <w:gridCol w:w="748"/>
        <w:gridCol w:w="2370"/>
      </w:tblGrid>
      <w:tr w:rsidR="0085363E" w:rsidRPr="0085363E" w:rsidTr="00AB1E4D">
        <w:trPr>
          <w:trHeight w:val="388"/>
        </w:trPr>
        <w:tc>
          <w:tcPr>
            <w:tcW w:w="6663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（様式第１号の１）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　理</w:t>
            </w:r>
          </w:p>
        </w:tc>
        <w:tc>
          <w:tcPr>
            <w:tcW w:w="23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AB1E4D">
        <w:trPr>
          <w:trHeight w:val="82"/>
        </w:trPr>
        <w:tc>
          <w:tcPr>
            <w:tcW w:w="6663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会員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85363E" w:rsidRPr="0085363E" w:rsidRDefault="0085363E" w:rsidP="0085363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</w:t>
      </w:r>
      <w:r w:rsidR="00BC634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5363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大阪狭山市ヒューマン・ケア事業</w:t>
      </w: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</w:t>
      </w:r>
      <w:r w:rsidR="00BC634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BC634B" w:rsidRPr="00BC634B">
        <w:rPr>
          <w:rFonts w:ascii="ＭＳ 明朝" w:eastAsia="ＭＳ 明朝" w:hAnsi="ＭＳ 明朝" w:cs="ＭＳ 明朝" w:hint="eastAsia"/>
          <w:color w:val="000000"/>
          <w:kern w:val="0"/>
          <w:sz w:val="10"/>
          <w:szCs w:val="20"/>
        </w:rPr>
        <w:t xml:space="preserve">　</w:t>
      </w:r>
      <w:r w:rsidRPr="0085363E">
        <w:rPr>
          <w:rFonts w:ascii="ＭＳ 明朝" w:eastAsia="ＭＳ 明朝" w:hAnsi="ＭＳ 明朝" w:cs="ＭＳ 明朝" w:hint="eastAsia"/>
          <w:color w:val="000000"/>
          <w:spacing w:val="6"/>
          <w:kern w:val="0"/>
          <w:sz w:val="40"/>
          <w:szCs w:val="40"/>
        </w:rPr>
        <w:t>利用会員申込書</w:t>
      </w: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                      </w:t>
      </w:r>
      <w:r w:rsidRPr="0085363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平成　　年　　月　　日</w:t>
      </w: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（あて先）大阪狭山市社会福祉協議会会長</w:t>
      </w: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</w:t>
      </w:r>
      <w:r w:rsidR="00BC634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85363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下記のとおり、利用会員の申込を致します。</w:t>
      </w:r>
    </w:p>
    <w:p w:rsidR="0085363E" w:rsidRPr="0085363E" w:rsidRDefault="0085363E" w:rsidP="006303CB">
      <w:pPr>
        <w:suppressAutoHyphens/>
        <w:wordWrap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</w:t>
      </w:r>
      <w:r w:rsidR="00BC634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85363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5363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記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1285"/>
        <w:gridCol w:w="428"/>
        <w:gridCol w:w="643"/>
        <w:gridCol w:w="214"/>
        <w:gridCol w:w="1285"/>
        <w:gridCol w:w="214"/>
        <w:gridCol w:w="857"/>
        <w:gridCol w:w="214"/>
        <w:gridCol w:w="643"/>
        <w:gridCol w:w="642"/>
        <w:gridCol w:w="857"/>
        <w:gridCol w:w="428"/>
        <w:gridCol w:w="1285"/>
      </w:tblGrid>
      <w:tr w:rsidR="0085363E" w:rsidRPr="0085363E" w:rsidTr="00470962">
        <w:tc>
          <w:tcPr>
            <w:tcW w:w="171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662A6" w:rsidRDefault="00F662A6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①対　象　者</w:t>
            </w:r>
          </w:p>
        </w:tc>
        <w:tc>
          <w:tcPr>
            <w:tcW w:w="1071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4069" w:type="dxa"/>
            <w:gridSpan w:val="7"/>
            <w:tcBorders>
              <w:top w:val="single" w:sz="18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大阪狭山市</w:t>
            </w:r>
          </w:p>
        </w:tc>
        <w:tc>
          <w:tcPr>
            <w:tcW w:w="857" w:type="dxa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地区名</w:t>
            </w:r>
          </w:p>
        </w:tc>
        <w:tc>
          <w:tcPr>
            <w:tcW w:w="1713" w:type="dxa"/>
            <w:gridSpan w:val="2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c>
          <w:tcPr>
            <w:tcW w:w="1713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069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　話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300" w:firstLine="6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</w:tr>
      <w:tr w:rsidR="0085363E" w:rsidRPr="0085363E" w:rsidTr="00470962">
        <w:tc>
          <w:tcPr>
            <w:tcW w:w="1713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069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600" w:firstLine="3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男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</w:tr>
      <w:tr w:rsidR="0085363E" w:rsidRPr="0085363E" w:rsidTr="00470962">
        <w:trPr>
          <w:trHeight w:val="392"/>
        </w:trPr>
        <w:tc>
          <w:tcPr>
            <w:tcW w:w="1713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4069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明　大　昭　　　年　　月　　日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齢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500" w:firstLine="10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歳</w:t>
            </w:r>
          </w:p>
        </w:tc>
      </w:tr>
      <w:tr w:rsidR="0085363E" w:rsidRPr="0085363E" w:rsidTr="00470962">
        <w:tc>
          <w:tcPr>
            <w:tcW w:w="171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②ケアを必要と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する理由</w:t>
            </w:r>
          </w:p>
        </w:tc>
        <w:tc>
          <w:tcPr>
            <w:tcW w:w="7710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c>
          <w:tcPr>
            <w:tcW w:w="171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③希望するケア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内容（該当番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号を○で囲ん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で下さい）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家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</w:tc>
        <w:tc>
          <w:tcPr>
            <w:tcW w:w="7282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ｱ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食事の支度･後方づけ　ｲ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衣類の洗濯･補修</w:t>
            </w:r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ｳ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住居等の掃除及び整理整頓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ｴ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買物　ｵ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関係機関との連絡</w:t>
            </w:r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ｶ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話し相手　ｷ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植木刈り･庭掃除　ｸ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子供･産前産後の世話</w:t>
            </w:r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ｹ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その他の家事【　　　　　　　　　　　　　　　　　　　　　　　】</w:t>
            </w:r>
          </w:p>
        </w:tc>
      </w:tr>
      <w:tr w:rsidR="0085363E" w:rsidRPr="0085363E" w:rsidTr="00470962">
        <w:trPr>
          <w:trHeight w:val="1095"/>
        </w:trPr>
        <w:tc>
          <w:tcPr>
            <w:tcW w:w="1713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介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護</w:t>
            </w:r>
          </w:p>
        </w:tc>
        <w:tc>
          <w:tcPr>
            <w:tcW w:w="728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ｱ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食事の介護　ｲ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排泄の介護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ｳ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衣類の着脱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ｴ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入浴の介護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ｵ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身体の清拭･洗髪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ｶ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外出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通院も含む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の介護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ｷ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入院時の世話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ｸ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子供の世話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知的障害者等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)                                     </w:t>
            </w:r>
          </w:p>
          <w:p w:rsidR="0085363E" w:rsidRPr="0085363E" w:rsidRDefault="0085363E" w:rsidP="00630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ｺ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.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その他の介護【　　　　　　　　　　　　　　　　　　　　　　　】</w:t>
            </w:r>
          </w:p>
        </w:tc>
      </w:tr>
      <w:tr w:rsidR="0085363E" w:rsidRPr="0085363E" w:rsidTr="00470962">
        <w:tc>
          <w:tcPr>
            <w:tcW w:w="171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④希望する期間</w:t>
            </w:r>
          </w:p>
        </w:tc>
        <w:tc>
          <w:tcPr>
            <w:tcW w:w="7710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　　年　　月　　日　　から　　平成　　年　　月　　日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まで</w:t>
            </w:r>
          </w:p>
        </w:tc>
      </w:tr>
      <w:tr w:rsidR="0085363E" w:rsidRPr="0085363E" w:rsidTr="00470962">
        <w:tc>
          <w:tcPr>
            <w:tcW w:w="1713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⑤一週間あたり</w:t>
            </w:r>
          </w:p>
          <w:p w:rsidR="00BC634B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100" w:left="410" w:hangingChars="100" w:hanging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の希望する</w:t>
            </w:r>
          </w:p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Chars="100" w:left="410" w:hangingChars="100" w:hanging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曜日と時間帯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火</w:t>
            </w:r>
          </w:p>
        </w:tc>
        <w:tc>
          <w:tcPr>
            <w:tcW w:w="128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128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土</w:t>
            </w:r>
          </w:p>
        </w:tc>
      </w:tr>
      <w:tr w:rsidR="0085363E" w:rsidRPr="0085363E" w:rsidTr="00470962">
        <w:tc>
          <w:tcPr>
            <w:tcW w:w="1713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8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2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分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から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時　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85363E" w:rsidRPr="0085363E" w:rsidTr="00470962">
        <w:trPr>
          <w:trHeight w:val="1080"/>
        </w:trPr>
        <w:tc>
          <w:tcPr>
            <w:tcW w:w="1713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⑥その他ご希望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などがあれば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書いて下さい</w:t>
            </w:r>
          </w:p>
        </w:tc>
        <w:tc>
          <w:tcPr>
            <w:tcW w:w="7710" w:type="dxa"/>
            <w:gridSpan w:val="1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c>
          <w:tcPr>
            <w:tcW w:w="428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⑦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世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帯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員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状</w:t>
            </w:r>
          </w:p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況</w:t>
            </w:r>
          </w:p>
        </w:tc>
        <w:tc>
          <w:tcPr>
            <w:tcW w:w="235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　　名</w:t>
            </w:r>
          </w:p>
        </w:tc>
        <w:tc>
          <w:tcPr>
            <w:tcW w:w="171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世帯主との続柄</w:t>
            </w:r>
          </w:p>
        </w:tc>
        <w:tc>
          <w:tcPr>
            <w:tcW w:w="857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85363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齢</w:t>
            </w:r>
          </w:p>
        </w:tc>
        <w:tc>
          <w:tcPr>
            <w:tcW w:w="857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3212" w:type="dxa"/>
            <w:gridSpan w:val="4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BC6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85363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摘　　　　　　　　　　要</w:t>
            </w:r>
          </w:p>
        </w:tc>
      </w:tr>
      <w:tr w:rsidR="0085363E" w:rsidRPr="0085363E" w:rsidTr="00470962">
        <w:trPr>
          <w:trHeight w:val="450"/>
        </w:trPr>
        <w:tc>
          <w:tcPr>
            <w:tcW w:w="4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rPr>
          <w:trHeight w:val="556"/>
        </w:trPr>
        <w:tc>
          <w:tcPr>
            <w:tcW w:w="4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03CB" w:rsidRPr="0085363E" w:rsidRDefault="006303CB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rPr>
          <w:trHeight w:val="422"/>
        </w:trPr>
        <w:tc>
          <w:tcPr>
            <w:tcW w:w="4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03CB" w:rsidRPr="0085363E" w:rsidRDefault="006303CB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rPr>
          <w:trHeight w:val="556"/>
        </w:trPr>
        <w:tc>
          <w:tcPr>
            <w:tcW w:w="4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03CB" w:rsidRPr="0085363E" w:rsidRDefault="006303CB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85363E" w:rsidRPr="0085363E" w:rsidTr="00470962">
        <w:trPr>
          <w:trHeight w:val="550"/>
        </w:trPr>
        <w:tc>
          <w:tcPr>
            <w:tcW w:w="42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5363E" w:rsidRPr="0085363E" w:rsidRDefault="0085363E" w:rsidP="0085363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303CB" w:rsidRPr="0085363E" w:rsidRDefault="006303CB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85363E" w:rsidRPr="0085363E" w:rsidRDefault="0085363E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470962" w:rsidRPr="0085363E" w:rsidTr="003F0603">
        <w:trPr>
          <w:trHeight w:val="1544"/>
        </w:trPr>
        <w:tc>
          <w:tcPr>
            <w:tcW w:w="9423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:rsidR="00470962" w:rsidRPr="0085363E" w:rsidRDefault="00470962" w:rsidP="008536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（備　考）</w:t>
            </w:r>
          </w:p>
        </w:tc>
      </w:tr>
    </w:tbl>
    <w:p w:rsidR="00B03AC0" w:rsidRDefault="00B03AC0" w:rsidP="003F0603">
      <w:bookmarkStart w:id="0" w:name="_GoBack"/>
      <w:bookmarkEnd w:id="0"/>
    </w:p>
    <w:sectPr w:rsidR="00B03AC0" w:rsidSect="00002F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8"/>
    <w:rsid w:val="00002F78"/>
    <w:rsid w:val="0038610A"/>
    <w:rsid w:val="003F0603"/>
    <w:rsid w:val="00470962"/>
    <w:rsid w:val="006303CB"/>
    <w:rsid w:val="007A5AED"/>
    <w:rsid w:val="00803437"/>
    <w:rsid w:val="0085363E"/>
    <w:rsid w:val="00AB1E4D"/>
    <w:rsid w:val="00B03AC0"/>
    <w:rsid w:val="00B35D25"/>
    <w:rsid w:val="00BC634B"/>
    <w:rsid w:val="00C56330"/>
    <w:rsid w:val="00F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64FD-001A-49DA-8DA7-EDCBB9E4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阪本 裕美子</dc:creator>
  <cp:lastModifiedBy>赤瀬 幸平</cp:lastModifiedBy>
  <cp:revision>12</cp:revision>
  <dcterms:created xsi:type="dcterms:W3CDTF">2013-06-05T01:34:00Z</dcterms:created>
  <dcterms:modified xsi:type="dcterms:W3CDTF">2013-07-04T04:25:00Z</dcterms:modified>
</cp:coreProperties>
</file>